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CE" w:rsidRPr="00EE39CE" w:rsidRDefault="00EE39CE" w:rsidP="00EE39CE">
      <w:pPr>
        <w:pStyle w:val="1"/>
        <w:spacing w:before="0" w:after="0"/>
        <w:rPr>
          <w:color w:val="auto"/>
          <w:sz w:val="32"/>
          <w:szCs w:val="32"/>
        </w:rPr>
      </w:pPr>
      <w:r w:rsidRPr="00EE39CE">
        <w:rPr>
          <w:color w:val="auto"/>
          <w:sz w:val="32"/>
          <w:szCs w:val="32"/>
        </w:rPr>
        <w:t>14.03.2018Г. № 21</w:t>
      </w:r>
    </w:p>
    <w:p w:rsidR="00EE39CE" w:rsidRDefault="00EE39CE" w:rsidP="00EE39C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E39C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23BAF" w:rsidRPr="00EE39CE" w:rsidRDefault="00EE39CE" w:rsidP="00EE39C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E39CE">
        <w:rPr>
          <w:rFonts w:ascii="Arial" w:hAnsi="Arial" w:cs="Arial"/>
          <w:b/>
          <w:sz w:val="32"/>
          <w:szCs w:val="32"/>
        </w:rPr>
        <w:t>ИРКУТСКАЯ ОБЛАСТЬ</w:t>
      </w:r>
    </w:p>
    <w:p w:rsidR="00223BAF" w:rsidRPr="00EE39CE" w:rsidRDefault="00EE39CE" w:rsidP="00EE39C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E39CE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223BAF" w:rsidRDefault="00EE39CE" w:rsidP="00EE39C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E39CE">
        <w:rPr>
          <w:rFonts w:ascii="Arial" w:hAnsi="Arial" w:cs="Arial"/>
          <w:b/>
          <w:bCs/>
          <w:sz w:val="32"/>
          <w:szCs w:val="32"/>
        </w:rPr>
        <w:t>МУНИЦИПАЛЬНОЕ ОБРАЗОВАНИЕ «ТИХОНОВКА»</w:t>
      </w:r>
    </w:p>
    <w:p w:rsidR="00EE39CE" w:rsidRPr="00EE39CE" w:rsidRDefault="00EE39CE" w:rsidP="00EE39C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23BAF" w:rsidRPr="00EE39CE" w:rsidRDefault="00EE39CE" w:rsidP="00EE39C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E39C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23BAF" w:rsidRPr="00EE39CE" w:rsidRDefault="00223BAF" w:rsidP="00223BA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23BAF" w:rsidRPr="00EE39CE" w:rsidRDefault="00EE39CE" w:rsidP="00EE39C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E39CE">
        <w:rPr>
          <w:rFonts w:ascii="Arial" w:hAnsi="Arial" w:cs="Arial"/>
          <w:b/>
          <w:sz w:val="32"/>
          <w:szCs w:val="32"/>
        </w:rPr>
        <w:t>«ОБ УТВЕРЖДЕНИИ ПЕРЕЧНЯ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E39CE">
        <w:rPr>
          <w:rFonts w:ascii="Arial" w:hAnsi="Arial" w:cs="Arial"/>
          <w:b/>
          <w:sz w:val="32"/>
          <w:szCs w:val="32"/>
        </w:rPr>
        <w:t>МУНИЦИПАЛЬНЫХ УСЛУГ 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E39CE">
        <w:rPr>
          <w:rFonts w:ascii="Arial" w:hAnsi="Arial" w:cs="Arial"/>
          <w:b/>
          <w:sz w:val="32"/>
          <w:szCs w:val="32"/>
        </w:rPr>
        <w:t>ТЕРРИТОРИИ МО «ТИХОНОВКА»</w:t>
      </w:r>
    </w:p>
    <w:p w:rsidR="00223BAF" w:rsidRPr="00223BAF" w:rsidRDefault="00223BAF" w:rsidP="00223BAF">
      <w:pPr>
        <w:spacing w:after="0"/>
        <w:rPr>
          <w:rFonts w:ascii="Calibri" w:hAnsi="Calibri" w:cs="Times New Roman"/>
          <w:sz w:val="24"/>
          <w:szCs w:val="24"/>
        </w:rPr>
      </w:pPr>
    </w:p>
    <w:p w:rsidR="00223BAF" w:rsidRPr="00EE39CE" w:rsidRDefault="00223BAF" w:rsidP="00EE39C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39CE">
        <w:rPr>
          <w:rFonts w:ascii="Arial" w:hAnsi="Arial" w:cs="Arial"/>
          <w:sz w:val="24"/>
          <w:szCs w:val="24"/>
        </w:rPr>
        <w:t>Руководствуясь ст. 69.2 Бюджетного Кодекса Российской Федерации, постановлением главы администрации МО «Тихоновка» от 25.04.2011 года № 25 «Об утверждении Положения о реестре муниципальных услуг МО «Тихоновка», Уставом муниципального образования «Тихоновка»</w:t>
      </w:r>
    </w:p>
    <w:p w:rsidR="00223BAF" w:rsidRPr="00EE39CE" w:rsidRDefault="00EE39CE" w:rsidP="00EE39CE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EE39CE">
        <w:rPr>
          <w:rFonts w:ascii="Arial" w:hAnsi="Arial" w:cs="Arial"/>
          <w:b/>
          <w:sz w:val="30"/>
          <w:szCs w:val="30"/>
        </w:rPr>
        <w:t>ПОСТАНОВЛЯЕТ:</w:t>
      </w:r>
    </w:p>
    <w:p w:rsidR="00223BAF" w:rsidRPr="00223BAF" w:rsidRDefault="00223BAF" w:rsidP="00223B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BAF" w:rsidRPr="00EE39CE" w:rsidRDefault="00EE39CE" w:rsidP="00EE39CE">
      <w:pPr>
        <w:pStyle w:val="a7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39CE">
        <w:rPr>
          <w:rFonts w:ascii="Arial" w:hAnsi="Arial" w:cs="Arial"/>
          <w:sz w:val="24"/>
          <w:szCs w:val="24"/>
        </w:rPr>
        <w:t>1.</w:t>
      </w:r>
      <w:r w:rsidR="00223BAF" w:rsidRPr="00EE39CE">
        <w:rPr>
          <w:rFonts w:ascii="Arial" w:hAnsi="Arial" w:cs="Arial"/>
          <w:sz w:val="24"/>
          <w:szCs w:val="24"/>
        </w:rPr>
        <w:t>Утвердить перечень муниципальных услуг на территории МО «Тихоновка с изменениями и дополнениями.</w:t>
      </w:r>
    </w:p>
    <w:p w:rsidR="00223BAF" w:rsidRPr="00EE39CE" w:rsidRDefault="00EE39CE" w:rsidP="00EE39CE">
      <w:pPr>
        <w:pStyle w:val="a7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39CE">
        <w:rPr>
          <w:rFonts w:ascii="Arial" w:hAnsi="Arial" w:cs="Arial"/>
          <w:sz w:val="24"/>
          <w:szCs w:val="24"/>
        </w:rPr>
        <w:t>2.</w:t>
      </w:r>
      <w:r w:rsidR="00223BAF" w:rsidRPr="00EE39CE">
        <w:rPr>
          <w:rFonts w:ascii="Arial" w:hAnsi="Arial" w:cs="Arial"/>
          <w:sz w:val="24"/>
          <w:szCs w:val="24"/>
        </w:rPr>
        <w:t>Использовать перечень муниципальных услуг на территории МО «Тихоновка» при формировании муниципальных заданий на предоставление муниципальных услуг.</w:t>
      </w:r>
    </w:p>
    <w:p w:rsidR="00223BAF" w:rsidRPr="00EE39CE" w:rsidRDefault="00EE39CE" w:rsidP="00EE39CE">
      <w:pPr>
        <w:pStyle w:val="a7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39CE">
        <w:rPr>
          <w:rFonts w:ascii="Arial" w:hAnsi="Arial" w:cs="Arial"/>
          <w:sz w:val="24"/>
          <w:szCs w:val="24"/>
        </w:rPr>
        <w:t>3.</w:t>
      </w:r>
      <w:r w:rsidR="00223BAF" w:rsidRPr="00EE39CE">
        <w:rPr>
          <w:rFonts w:ascii="Arial" w:hAnsi="Arial" w:cs="Arial"/>
          <w:sz w:val="24"/>
          <w:szCs w:val="24"/>
        </w:rPr>
        <w:t xml:space="preserve">Данное постановление опубликовать в Вестнике МО «Тихоновка» и разместить в информационно-телекоммуникационной сети </w:t>
      </w:r>
      <w:r w:rsidRPr="00EE39CE">
        <w:rPr>
          <w:rFonts w:ascii="Arial" w:hAnsi="Arial" w:cs="Arial"/>
          <w:sz w:val="24"/>
          <w:szCs w:val="24"/>
        </w:rPr>
        <w:t>Инт</w:t>
      </w:r>
      <w:r>
        <w:rPr>
          <w:rFonts w:ascii="Arial" w:hAnsi="Arial" w:cs="Arial"/>
          <w:sz w:val="24"/>
          <w:szCs w:val="24"/>
        </w:rPr>
        <w:t>е</w:t>
      </w:r>
      <w:r w:rsidRPr="00EE39CE">
        <w:rPr>
          <w:rFonts w:ascii="Arial" w:hAnsi="Arial" w:cs="Arial"/>
          <w:sz w:val="24"/>
          <w:szCs w:val="24"/>
        </w:rPr>
        <w:t>рнет</w:t>
      </w:r>
      <w:r w:rsidR="00223BAF" w:rsidRPr="00EE39CE">
        <w:rPr>
          <w:rFonts w:ascii="Arial" w:hAnsi="Arial" w:cs="Arial"/>
          <w:sz w:val="24"/>
          <w:szCs w:val="24"/>
        </w:rPr>
        <w:t>.</w:t>
      </w:r>
    </w:p>
    <w:p w:rsidR="00223BAF" w:rsidRPr="00EE39CE" w:rsidRDefault="00EE39CE" w:rsidP="00EE39CE">
      <w:pPr>
        <w:pStyle w:val="a7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E39CE">
        <w:rPr>
          <w:rFonts w:ascii="Arial" w:hAnsi="Arial" w:cs="Arial"/>
          <w:sz w:val="24"/>
          <w:szCs w:val="24"/>
        </w:rPr>
        <w:t>4.</w:t>
      </w:r>
      <w:r w:rsidR="00223BAF" w:rsidRPr="00EE39CE">
        <w:rPr>
          <w:rFonts w:ascii="Arial" w:hAnsi="Arial" w:cs="Arial"/>
          <w:sz w:val="24"/>
          <w:szCs w:val="24"/>
        </w:rPr>
        <w:t>Контроль за исполнением данного постановления возложить на заместителя главы администрации Мискевич Н.Н.</w:t>
      </w:r>
    </w:p>
    <w:p w:rsidR="00223BAF" w:rsidRPr="00223BAF" w:rsidRDefault="00223BAF" w:rsidP="00223B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BAF" w:rsidRPr="00223BAF" w:rsidRDefault="00223BAF" w:rsidP="00223B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9CE" w:rsidRPr="00EE39CE" w:rsidRDefault="00223BAF" w:rsidP="00223BAF">
      <w:pPr>
        <w:spacing w:after="0"/>
        <w:rPr>
          <w:rFonts w:ascii="Arial" w:hAnsi="Arial" w:cs="Arial"/>
          <w:sz w:val="24"/>
          <w:szCs w:val="24"/>
        </w:rPr>
      </w:pPr>
      <w:r w:rsidRPr="00EE39CE">
        <w:rPr>
          <w:rFonts w:ascii="Arial" w:hAnsi="Arial" w:cs="Arial"/>
          <w:sz w:val="24"/>
          <w:szCs w:val="24"/>
        </w:rPr>
        <w:t>Гл</w:t>
      </w:r>
      <w:r w:rsidR="00EE39CE" w:rsidRPr="00EE39CE">
        <w:rPr>
          <w:rFonts w:ascii="Arial" w:hAnsi="Arial" w:cs="Arial"/>
          <w:sz w:val="24"/>
          <w:szCs w:val="24"/>
        </w:rPr>
        <w:t>ава администрации</w:t>
      </w:r>
    </w:p>
    <w:p w:rsidR="00223BAF" w:rsidRPr="00EE39CE" w:rsidRDefault="00EE39CE" w:rsidP="00223BAF">
      <w:pPr>
        <w:spacing w:after="0"/>
        <w:rPr>
          <w:rFonts w:ascii="Arial" w:hAnsi="Arial" w:cs="Arial"/>
          <w:sz w:val="24"/>
          <w:szCs w:val="24"/>
        </w:rPr>
      </w:pPr>
      <w:r w:rsidRPr="00EE39CE">
        <w:rPr>
          <w:rFonts w:ascii="Arial" w:hAnsi="Arial" w:cs="Arial"/>
          <w:sz w:val="24"/>
          <w:szCs w:val="24"/>
        </w:rPr>
        <w:t>М.В.</w:t>
      </w:r>
      <w:r w:rsidR="00223BAF" w:rsidRPr="00EE39CE">
        <w:rPr>
          <w:rFonts w:ascii="Arial" w:hAnsi="Arial" w:cs="Arial"/>
          <w:sz w:val="24"/>
          <w:szCs w:val="24"/>
        </w:rPr>
        <w:t>Скоробогатова</w:t>
      </w:r>
    </w:p>
    <w:p w:rsidR="00223BAF" w:rsidRDefault="00223BAF" w:rsidP="00694CF4">
      <w:pPr>
        <w:jc w:val="center"/>
        <w:rPr>
          <w:rFonts w:ascii="Times New Roman" w:hAnsi="Times New Roman" w:cs="Times New Roman"/>
        </w:rPr>
      </w:pPr>
    </w:p>
    <w:p w:rsidR="00223BAF" w:rsidRPr="00EE39CE" w:rsidRDefault="00223BAF" w:rsidP="00223BAF">
      <w:pPr>
        <w:spacing w:after="0"/>
        <w:jc w:val="right"/>
        <w:rPr>
          <w:rFonts w:ascii="Courier New" w:hAnsi="Courier New" w:cs="Courier New"/>
        </w:rPr>
      </w:pPr>
      <w:r w:rsidRPr="00EE39CE">
        <w:rPr>
          <w:rFonts w:ascii="Courier New" w:hAnsi="Courier New" w:cs="Courier New"/>
        </w:rPr>
        <w:t xml:space="preserve">Приложение к постановлению главы </w:t>
      </w:r>
    </w:p>
    <w:p w:rsidR="00223BAF" w:rsidRPr="00EE39CE" w:rsidRDefault="00223BAF" w:rsidP="00223BAF">
      <w:pPr>
        <w:spacing w:after="0"/>
        <w:jc w:val="right"/>
        <w:rPr>
          <w:rFonts w:ascii="Courier New" w:hAnsi="Courier New" w:cs="Courier New"/>
        </w:rPr>
      </w:pPr>
      <w:r w:rsidRPr="00EE39CE">
        <w:rPr>
          <w:rFonts w:ascii="Courier New" w:hAnsi="Courier New" w:cs="Courier New"/>
        </w:rPr>
        <w:t>МО «Тихоновка» № 21 от 14.03.2018 г.</w:t>
      </w:r>
    </w:p>
    <w:p w:rsidR="00223BAF" w:rsidRPr="00EE39CE" w:rsidRDefault="00223BAF" w:rsidP="00223BAF">
      <w:pPr>
        <w:spacing w:after="0"/>
        <w:jc w:val="center"/>
        <w:rPr>
          <w:rFonts w:ascii="Courier New" w:hAnsi="Courier New" w:cs="Courier New"/>
        </w:rPr>
      </w:pPr>
    </w:p>
    <w:p w:rsidR="00694CF4" w:rsidRPr="00EE39CE" w:rsidRDefault="00223BAF" w:rsidP="00694CF4">
      <w:pPr>
        <w:jc w:val="center"/>
        <w:rPr>
          <w:rFonts w:ascii="Arial" w:hAnsi="Arial" w:cs="Arial"/>
          <w:sz w:val="24"/>
          <w:szCs w:val="24"/>
        </w:rPr>
      </w:pPr>
      <w:r w:rsidRPr="00EE39CE">
        <w:rPr>
          <w:rFonts w:ascii="Arial" w:hAnsi="Arial" w:cs="Arial"/>
          <w:sz w:val="24"/>
          <w:szCs w:val="24"/>
        </w:rPr>
        <w:t xml:space="preserve">Перечень </w:t>
      </w:r>
      <w:r w:rsidR="00694CF4" w:rsidRPr="00EE39CE">
        <w:rPr>
          <w:rFonts w:ascii="Arial" w:hAnsi="Arial" w:cs="Arial"/>
          <w:sz w:val="24"/>
          <w:szCs w:val="24"/>
        </w:rPr>
        <w:t>муниципальных услуг и функций по администрации МО «Тихоновка» по состоянию на 1.01.2018 г.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81"/>
        <w:gridCol w:w="2989"/>
        <w:gridCol w:w="2329"/>
        <w:gridCol w:w="3807"/>
      </w:tblGrid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№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Наименование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Наименование органа местного самоуправления (структурного подразделения</w:t>
            </w:r>
            <w:r w:rsidR="00EE39CE" w:rsidRPr="00EE39CE">
              <w:rPr>
                <w:rFonts w:ascii="Courier New" w:hAnsi="Courier New" w:cs="Courier New"/>
              </w:rPr>
              <w:t>), предоставляющего</w:t>
            </w:r>
            <w:r w:rsidRPr="00EE39CE">
              <w:rPr>
                <w:rFonts w:ascii="Courier New" w:hAnsi="Courier New" w:cs="Courier New"/>
              </w:rPr>
              <w:t xml:space="preserve"> </w:t>
            </w:r>
            <w:r w:rsidRPr="00EE39CE">
              <w:rPr>
                <w:rFonts w:ascii="Courier New" w:hAnsi="Courier New" w:cs="Courier New"/>
              </w:rPr>
              <w:lastRenderedPageBreak/>
              <w:t>муниципальную услугу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lastRenderedPageBreak/>
              <w:t>Наименование административного регламента предоставления муниципальной услуги с указанием его реквизитов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«По оформлению документов при передаче жилых помещений в собственность граждан»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Постановление МО «Тихоновка» от 01.09.2011г. №52/1 Муниципальная услуга «По оформлению документов при передаче жилых помещений в собственность граждан» 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«По приему заявлений и выдача документов о согласовании проектов границ земельных участков»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Постановление МО «Тихоновка» от 01.09.2011г. №52/2 Муниципальная услуга «По приему заявлений и выдача документов о согласовании проектов границ земельных участков»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 w:rsidP="00EE39CE">
            <w:pPr>
              <w:tabs>
                <w:tab w:val="left" w:pos="210"/>
              </w:tabs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ab/>
              <w:t xml:space="preserve">Муниципальная услуга «Выдача выписок из </w:t>
            </w:r>
            <w:proofErr w:type="spellStart"/>
            <w:r w:rsidR="00EE39CE" w:rsidRPr="00EE39CE">
              <w:rPr>
                <w:rFonts w:ascii="Courier New" w:hAnsi="Courier New" w:cs="Courier New"/>
              </w:rPr>
              <w:t>похозяйственн</w:t>
            </w:r>
            <w:r w:rsidR="00EE39CE">
              <w:rPr>
                <w:rFonts w:ascii="Courier New" w:hAnsi="Courier New" w:cs="Courier New"/>
              </w:rPr>
              <w:t>ых</w:t>
            </w:r>
            <w:proofErr w:type="spellEnd"/>
            <w:r w:rsidR="00EE39CE" w:rsidRPr="00EE39CE">
              <w:rPr>
                <w:rFonts w:ascii="Courier New" w:hAnsi="Courier New" w:cs="Courier New"/>
              </w:rPr>
              <w:t xml:space="preserve"> книг</w:t>
            </w:r>
            <w:r w:rsidRPr="00EE39CE">
              <w:rPr>
                <w:rFonts w:ascii="Courier New" w:hAnsi="Courier New" w:cs="Courier New"/>
              </w:rPr>
              <w:t xml:space="preserve"> о наличии у гражданина прав на земельные участки администрации сельского поселения «Тихоновка»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 w:rsidP="00EE39CE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Постановление МО «Тихоновка от 01.09.2011г. №52/3 Муниципальная услуга «выдача выписок из </w:t>
            </w:r>
            <w:proofErr w:type="spellStart"/>
            <w:r w:rsidR="00EE39CE" w:rsidRPr="00EE39CE">
              <w:rPr>
                <w:rFonts w:ascii="Courier New" w:hAnsi="Courier New" w:cs="Courier New"/>
              </w:rPr>
              <w:t>похозяйственн</w:t>
            </w:r>
            <w:r w:rsidR="00EE39CE">
              <w:rPr>
                <w:rFonts w:ascii="Courier New" w:hAnsi="Courier New" w:cs="Courier New"/>
              </w:rPr>
              <w:t>ых</w:t>
            </w:r>
            <w:proofErr w:type="spellEnd"/>
            <w:r w:rsidRPr="00EE39CE">
              <w:rPr>
                <w:rFonts w:ascii="Courier New" w:hAnsi="Courier New" w:cs="Courier New"/>
              </w:rPr>
              <w:t xml:space="preserve"> книг о наличии у гражданина прав на земельные участки администрации сельского поселения «Тихоновка»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Муниципальная услуга «Выдача выписки из реестра муниципальной собственности </w:t>
            </w:r>
            <w:r w:rsidR="00EE39CE" w:rsidRPr="00EE39CE">
              <w:rPr>
                <w:rFonts w:ascii="Courier New" w:hAnsi="Courier New" w:cs="Courier New"/>
              </w:rPr>
              <w:t>сельского поселения «</w:t>
            </w:r>
            <w:r w:rsidRPr="00EE39CE">
              <w:rPr>
                <w:rFonts w:ascii="Courier New" w:hAnsi="Courier New" w:cs="Courier New"/>
              </w:rPr>
              <w:t>Тихоновка»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Постановление МО «Тихоновка» от 01.09.2011г. №52/4 Муниципальная услуга «Выдача выписки из реестра муниципальной собственности сельского поселения «Тихоновка»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Муниципальная услуга 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Постановление главы администрации МО «Тихоновка» «52/5 от 01.09.2011г </w:t>
            </w:r>
          </w:p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характера».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«По выдаче справок с места жительства о составе семьи, о совместном проживании, на иждивенцев, для предъявления в нотариальную контору, адресной»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Постановление МО «Тихоновка» от 01.09.2011г. №52/7. Муниципальная услуга «По выдаче справок с места жительства, о составе семьи, о совместном проживании, на иждивенцев, для предъявления в нотариальную контору, адресной»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Муниципальная услуга «Обеспечение </w:t>
            </w:r>
            <w:r w:rsidRPr="00EE39CE">
              <w:rPr>
                <w:rFonts w:ascii="Courier New" w:hAnsi="Courier New" w:cs="Courier New"/>
              </w:rPr>
              <w:lastRenderedPageBreak/>
              <w:t>малоимущих граждан, проживающих в сельском поселении «Тихоновка»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 создание условий для жилищного строительства»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lastRenderedPageBreak/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Постановление МО «Тихоновка» от 01.09.2011г. </w:t>
            </w:r>
            <w:r w:rsidRPr="00EE39CE">
              <w:rPr>
                <w:rFonts w:ascii="Courier New" w:hAnsi="Courier New" w:cs="Courier New"/>
              </w:rPr>
              <w:lastRenderedPageBreak/>
              <w:t xml:space="preserve">№52/8 Муниципальная услуга «Обеспечение малоимущих граждан, проживающих в сельском поселении «Тихоновка»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 создание условий для жилищного строительства» 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«Выдача архивных справок, архивных выписок, копий правовых актов администрации МО «Тихоновка»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Постановление МО «Тихоновка» от 01.09.2011г. №52/9 Муниципальная услуга «Выдача архивных справок, архивных выписок, копий правовых актов администрации МО «Тихоновка»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«Заключение с нанимателями договоров социального найма»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Постановление МО «Тихоновка» от 01.09.2011г. № 52/10 муниципальная услуга «Заключение с нанимателями договоров социального найма»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«Исполнение запросов граждан (социально-правовых, тематических, генеалогических) и выдача справок, выписок, оформление и предоставление копий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Постановление МО «Тихоновка» от 01.09.2011гМуниципальная услуга </w:t>
            </w:r>
            <w:r w:rsidR="00EE39CE" w:rsidRPr="00EE39CE">
              <w:rPr>
                <w:rFonts w:ascii="Courier New" w:hAnsi="Courier New" w:cs="Courier New"/>
              </w:rPr>
              <w:t>«Исполнение</w:t>
            </w:r>
            <w:r w:rsidRPr="00EE39CE">
              <w:rPr>
                <w:rFonts w:ascii="Courier New" w:hAnsi="Courier New" w:cs="Courier New"/>
              </w:rPr>
              <w:t xml:space="preserve"> запросов граждан (социально-правовых, тематических, генеалогических) и выдача справок, выписок, оформление и предоставление копий документов»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11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«Рассмотрение обращений граждан в администрацию сельского поселения «Тихоновка»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Постановление МО «Тихоновка» от 01.09.2011г. №52/12 Муниципальная услуга «Рассмотрение обращений граждан в администрацию МО «Тихоновка»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12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«Обеспечение первичных мер пожарной безопасности в границах муниципального образования «Тихоновка»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Постановление МО «Тихоновка» № 52/14 от 01.09.2011г. </w:t>
            </w:r>
          </w:p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«Обеспечение первичных мер пожарной безопасности в границах муниципального образования «Тихоновка»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13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Муниципальная услуга </w:t>
            </w:r>
            <w:r w:rsidRPr="00EE39CE">
              <w:rPr>
                <w:rFonts w:ascii="Courier New" w:hAnsi="Courier New" w:cs="Courier New"/>
              </w:rPr>
              <w:lastRenderedPageBreak/>
              <w:t>«Организация и осуществление мероприятий по работе с детьми и молодежью в сельском поселении МО «Тихоновка»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lastRenderedPageBreak/>
              <w:t xml:space="preserve">МО «Тихоновка», </w:t>
            </w:r>
            <w:r w:rsidRPr="00EE39CE">
              <w:rPr>
                <w:rFonts w:ascii="Courier New" w:hAnsi="Courier New" w:cs="Courier New"/>
              </w:rPr>
              <w:lastRenderedPageBreak/>
              <w:t>МБУК «СКЦ 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lastRenderedPageBreak/>
              <w:t xml:space="preserve">Постановление МО </w:t>
            </w:r>
            <w:r w:rsidRPr="00EE39CE">
              <w:rPr>
                <w:rFonts w:ascii="Courier New" w:hAnsi="Courier New" w:cs="Courier New"/>
              </w:rPr>
              <w:lastRenderedPageBreak/>
              <w:t>«Тихоновка» №52/13 от 01.09.2011г.</w:t>
            </w:r>
          </w:p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«Организация и осуществление мероприятий по работе с детьми и молодежью в сельском поселении МО «Тихоновка»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lastRenderedPageBreak/>
              <w:t>14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«Участие в предупреждении и ликвидации последствий чрезвычайных ситуаций в границах МО «Тихоновка»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Постановление МО «</w:t>
            </w:r>
            <w:r w:rsidR="00EE39CE" w:rsidRPr="00EE39CE">
              <w:rPr>
                <w:rFonts w:ascii="Courier New" w:hAnsi="Courier New" w:cs="Courier New"/>
              </w:rPr>
              <w:t>Тихоновка» №</w:t>
            </w:r>
            <w:r w:rsidRPr="00EE39CE">
              <w:rPr>
                <w:rFonts w:ascii="Courier New" w:hAnsi="Courier New" w:cs="Courier New"/>
              </w:rPr>
              <w:t xml:space="preserve">52/15 от 01.06.2011г. </w:t>
            </w:r>
          </w:p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«Участие в предупреждении и ликвидации последствий чрезвычайных ситуаций в границах МО «Тихоновка»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1</w:t>
            </w:r>
            <w:r w:rsidR="00223BAF" w:rsidRPr="00EE39CE">
              <w:rPr>
                <w:rFonts w:ascii="Courier New" w:hAnsi="Courier New" w:cs="Courier New"/>
              </w:rPr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«Создание условий для организации досуга и обеспечения жителей услугами учреждений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МО «Тихоновка», МБУК «СКЦ МО «Тихоновка»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Постановление МО «Тихоновка» №52/17 от 01.09.2011г </w:t>
            </w:r>
          </w:p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«Создание условий для организации досуга и обеспечения жителей услугами учреждений культуры»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1</w:t>
            </w:r>
            <w:r w:rsidR="00223BAF" w:rsidRPr="00EE39CE">
              <w:rPr>
                <w:rFonts w:ascii="Courier New" w:hAnsi="Courier New" w:cs="Courier New"/>
              </w:rPr>
              <w:t>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Муниципальная услуга «Библиотечное обслуживание населения муниципального образования «Тихоновка», комплектование и обеспечение сохранности библиотечных фондов </w:t>
            </w:r>
            <w:r w:rsidR="00EE39CE" w:rsidRPr="00EE39CE">
              <w:rPr>
                <w:rFonts w:ascii="Courier New" w:hAnsi="Courier New" w:cs="Courier New"/>
              </w:rPr>
              <w:t>библиотеки в</w:t>
            </w:r>
            <w:r w:rsidRPr="00EE39CE">
              <w:rPr>
                <w:rFonts w:ascii="Courier New" w:hAnsi="Courier New" w:cs="Courier New"/>
              </w:rPr>
              <w:t xml:space="preserve"> МБУК «СКЦ МО «Тихоновка»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МБУК «СКЦ 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Постановление МО «Тихоновка» № 56 от 30.11.2012 г. Муниципальная услуга «Библиотечное обслуживание населения муниципального образования «Тихоновка», комплектование и обеспечение сохранности библиотечных фондов </w:t>
            </w:r>
            <w:r w:rsidR="00EE39CE" w:rsidRPr="00EE39CE">
              <w:rPr>
                <w:rFonts w:ascii="Courier New" w:hAnsi="Courier New" w:cs="Courier New"/>
              </w:rPr>
              <w:t>библиотеки в</w:t>
            </w:r>
            <w:r w:rsidRPr="00EE39CE">
              <w:rPr>
                <w:rFonts w:ascii="Courier New" w:hAnsi="Courier New" w:cs="Courier New"/>
              </w:rPr>
              <w:t xml:space="preserve"> МБУК «СКЦ МО «Тихоновка»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1</w:t>
            </w:r>
            <w:r w:rsidR="00223BAF" w:rsidRPr="00EE39CE">
              <w:rPr>
                <w:rFonts w:ascii="Courier New" w:hAnsi="Courier New" w:cs="Courier New"/>
              </w:rPr>
              <w:t>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Муниципальная услуга «Информирование населения об ограничениях использования водных объектов общего пользования, расположенных на территории МО «Тихоновка»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Постановление МО «Тихоновка» № 57 от 30.11.2012 г. «Информирование населения об ограничениях использования водных объектов общего пользования, расположенных на территории МО «Тихоновка»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1</w:t>
            </w:r>
            <w:r w:rsidR="00223BAF" w:rsidRPr="00EE39CE">
              <w:rPr>
                <w:rFonts w:ascii="Courier New" w:hAnsi="Courier New" w:cs="Courier New"/>
              </w:rPr>
              <w:t>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Муниципальная услуга «По созданию, содержанию и организации деятельности аварийно-спасательных </w:t>
            </w:r>
            <w:r w:rsidR="00EE39CE" w:rsidRPr="00EE39CE">
              <w:rPr>
                <w:rFonts w:ascii="Courier New" w:hAnsi="Courier New" w:cs="Courier New"/>
              </w:rPr>
              <w:t>формирований администрацией</w:t>
            </w:r>
            <w:r w:rsidRPr="00EE39CE">
              <w:rPr>
                <w:rFonts w:ascii="Courier New" w:hAnsi="Courier New" w:cs="Courier New"/>
              </w:rPr>
              <w:t xml:space="preserve"> МО «Тихоновка»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МО «Тихоновка»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Постановление № 58 от 30.11.2012 г. «По созданию, содержанию и организации деятельности аварийно-спасательных </w:t>
            </w:r>
            <w:r w:rsidR="00EE39CE" w:rsidRPr="00EE39CE">
              <w:rPr>
                <w:rFonts w:ascii="Courier New" w:hAnsi="Courier New" w:cs="Courier New"/>
              </w:rPr>
              <w:t>формирований администрацией</w:t>
            </w:r>
            <w:r w:rsidRPr="00EE39CE">
              <w:rPr>
                <w:rFonts w:ascii="Courier New" w:hAnsi="Courier New" w:cs="Courier New"/>
              </w:rPr>
              <w:t xml:space="preserve"> МО «Тихоновка»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223BAF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19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Муниципальная услуга </w:t>
            </w:r>
            <w:r w:rsidRPr="00EE39CE">
              <w:rPr>
                <w:rFonts w:ascii="Courier New" w:hAnsi="Courier New" w:cs="Courier New"/>
              </w:rPr>
              <w:lastRenderedPageBreak/>
              <w:t xml:space="preserve">«По созданию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МО «Тихоновка»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lastRenderedPageBreak/>
              <w:t xml:space="preserve">МО «Тихоновка», </w:t>
            </w:r>
            <w:r w:rsidRPr="00EE39CE">
              <w:rPr>
                <w:rFonts w:ascii="Courier New" w:hAnsi="Courier New" w:cs="Courier New"/>
              </w:rPr>
              <w:lastRenderedPageBreak/>
              <w:t>МБУК «СКЦ 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lastRenderedPageBreak/>
              <w:t xml:space="preserve">Постановление № 59 от </w:t>
            </w:r>
            <w:r w:rsidRPr="00EE39CE">
              <w:rPr>
                <w:rFonts w:ascii="Courier New" w:hAnsi="Courier New" w:cs="Courier New"/>
              </w:rPr>
              <w:lastRenderedPageBreak/>
              <w:t>30.11.2012 г. «По созданию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МО «Тихоновка»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lastRenderedPageBreak/>
              <w:t>2</w:t>
            </w:r>
            <w:r w:rsidR="00DA3A96" w:rsidRPr="00EE39CE">
              <w:rPr>
                <w:rFonts w:ascii="Courier New" w:hAnsi="Courier New" w:cs="Courier New"/>
              </w:rPr>
              <w:t>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«Организация ритуальных услуг и содержание мест захоронения на территории МО «Тихоновка»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МО «Тихоновка»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Постановление № 60 от 30.11.2012 г. «Организация ритуальных услуг и содержание мест захоронения на территории МО «Тихоновка»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2</w:t>
            </w:r>
            <w:r w:rsidR="00DA3A96" w:rsidRPr="00EE39CE">
              <w:rPr>
                <w:rFonts w:ascii="Courier New" w:hAnsi="Courier New" w:cs="Courier New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Постановление № 61 от 30.11.2012 г. «Участие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2</w:t>
            </w:r>
            <w:r w:rsidR="00DA3A96" w:rsidRPr="00EE39CE">
              <w:rPr>
                <w:rFonts w:ascii="Courier New" w:hAnsi="Courier New" w:cs="Courier New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функция «По обеспечению условий для развития на территории поселения физической культуры и спорта, организации проведения официальных физкультурно-оздоровительных праздников»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Постановление № 62 от 30.11.2012 г. «По обеспечению условий для развития на территории поселения физической культуры и спорта, организации проведения официальных физкультурно-оздоровительных праздников»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2</w:t>
            </w:r>
            <w:r w:rsidR="00DA3A96" w:rsidRPr="00EE39CE">
              <w:rPr>
                <w:rFonts w:ascii="Courier New" w:hAnsi="Courier New" w:cs="Courier New"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«Формирование архивных фондов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Постановление № 63 от 30.11.2012 г. «Формирование архивных фондов поселения»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2</w:t>
            </w:r>
            <w:r w:rsidR="00DA3A96" w:rsidRPr="00EE39CE">
              <w:rPr>
                <w:rFonts w:ascii="Courier New" w:hAnsi="Courier New" w:cs="Courier New"/>
              </w:rPr>
              <w:t>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Муниципальная функция «По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</w:t>
            </w:r>
            <w:r w:rsidRPr="00EE39CE">
              <w:rPr>
                <w:rFonts w:ascii="Courier New" w:hAnsi="Courier New" w:cs="Courier New"/>
              </w:rPr>
              <w:lastRenderedPageBreak/>
              <w:t>местного значения»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lastRenderedPageBreak/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Постановление № 64 от 30.11.2012 г. «По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значения»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lastRenderedPageBreak/>
              <w:t>2</w:t>
            </w:r>
            <w:r w:rsidR="00DA3A96" w:rsidRPr="00EE39CE">
              <w:rPr>
                <w:rFonts w:ascii="Courier New" w:hAnsi="Courier New" w:cs="Courier New"/>
              </w:rPr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«Предоставление объектов муниципальной собственности МО «Тихоновка» в хозяйственное ведение, оперативное управление»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Постановление МО «Тихоновка» от 30.11.2012г. № 65 Муниципальная услуга «Предоставление объектов муниципальной собственности МО «Тихоновка» в хозяйственное ведение, оперативное управление»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2</w:t>
            </w:r>
            <w:r w:rsidR="00DA3A96" w:rsidRPr="00EE39CE">
              <w:rPr>
                <w:rFonts w:ascii="Courier New" w:hAnsi="Courier New" w:cs="Courier New"/>
              </w:rPr>
              <w:t>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«Предоставление информации об объектах недвижимого имущества, находящихся в муниципальной собственности МО «Тихоновка» и предназначенных для сдачи в аренду»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Постановление МО «Тихоновка» от 30.11.2012г. № 66 Муниципальная услуга «Предоставление информации об объектах недвижимого имущества, находящихся в муниципальной собственности МО «Тихоновка» и предназначенных для сдачи в аренду»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2</w:t>
            </w:r>
            <w:r w:rsidR="00DA3A96" w:rsidRPr="00EE39CE">
              <w:rPr>
                <w:rFonts w:ascii="Courier New" w:hAnsi="Courier New" w:cs="Courier New"/>
              </w:rPr>
              <w:t>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«Присвоение, уточнение почтовых адресов зданиям и сооружениям в МО «Тихоновка»»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Постановление МО «Тихоновка» от 30.11.2012г. № 67 Муниципальная услуга «Присвоение и уточнение почтовых адресов зданиям и сооружениям в МО «Тихоновка»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2</w:t>
            </w:r>
            <w:r w:rsidR="00DA3A96" w:rsidRPr="00EE39CE">
              <w:rPr>
                <w:rFonts w:ascii="Courier New" w:hAnsi="Courier New" w:cs="Courier New"/>
              </w:rPr>
              <w:t>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«О порядке предоставления жилищно-коммунальных услуг населению в МО «Тихоновка»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Постановление МО «Тихоновка» от 30.11.2012г. № 68 Муниципальная услуга «О порядке предоставления жилищно-коммунальных услуг населению в МО «Тихоновка»»</w:t>
            </w:r>
          </w:p>
        </w:tc>
      </w:tr>
      <w:tr w:rsidR="00694CF4" w:rsidRPr="00EE39CE" w:rsidTr="00694CF4">
        <w:trPr>
          <w:trHeight w:val="170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DA3A96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29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«Оформление документов для регистрации граждан РФ по месту жительства, пребывания на территории МО «Тихоновка»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Постановление МО «Тихоновка» от 30.11.2012г. №70 Муниципальная услуга «Оформление документов для регистрации граждан РФ по месту жительства, пребывание на территории МО «Тихоновка»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3</w:t>
            </w:r>
            <w:r w:rsidR="00DA3A96" w:rsidRPr="00EE39CE">
              <w:rPr>
                <w:rFonts w:ascii="Courier New" w:hAnsi="Courier New" w:cs="Courier New"/>
              </w:rPr>
              <w:t>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«Сбор, вывоз бытовых и промышленных отходов на территории МО «Тихоновка»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Постановление МО «Тихоновка» от 17.12.2012г. № 72 Муниципальная услуга «Сбор, вывоз бытовых и промышленных отходов на территории МО «Тихоновка»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3</w:t>
            </w:r>
            <w:r w:rsidR="00DA3A96" w:rsidRPr="00EE39CE">
              <w:rPr>
                <w:rFonts w:ascii="Courier New" w:hAnsi="Courier New" w:cs="Courier New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«Обеспечение жителей муниципального образования услугами связи, общественного питания, торговли и бытового обслуживания на территории МО «Тихоновка»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Постановление МО «Тихоновка» №73 от 17.12.2012г </w:t>
            </w:r>
          </w:p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Муниципальная услуга «Обеспечение жителей муниципального образования услугами связи, общественного питания, торговли и бытового </w:t>
            </w:r>
            <w:r w:rsidRPr="00EE39CE">
              <w:rPr>
                <w:rFonts w:ascii="Courier New" w:hAnsi="Courier New" w:cs="Courier New"/>
              </w:rPr>
              <w:lastRenderedPageBreak/>
              <w:t>обслуживания на территории МО «Тихоновка»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lastRenderedPageBreak/>
              <w:t>3</w:t>
            </w:r>
            <w:r w:rsidR="00DA3A96" w:rsidRPr="00EE39CE">
              <w:rPr>
                <w:rFonts w:ascii="Courier New" w:hAnsi="Courier New" w:cs="Courier New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«Организация электро-, тепло-</w:t>
            </w:r>
            <w:r w:rsidR="00EE39CE" w:rsidRPr="00EE39CE">
              <w:rPr>
                <w:rFonts w:ascii="Courier New" w:hAnsi="Courier New" w:cs="Courier New"/>
              </w:rPr>
              <w:t>, газо</w:t>
            </w:r>
            <w:r w:rsidRPr="00EE39CE">
              <w:rPr>
                <w:rFonts w:ascii="Courier New" w:hAnsi="Courier New" w:cs="Courier New"/>
              </w:rPr>
              <w:t>-, водоснабжения, водоотведения, снабжения населения топливом на территории МО «Тихоновка»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Постановление МО «Тихоновка» от 17.12.2012г. №74 Муниципальная услуга </w:t>
            </w:r>
            <w:r w:rsidR="00EE39CE" w:rsidRPr="00EE39CE">
              <w:rPr>
                <w:rFonts w:ascii="Courier New" w:hAnsi="Courier New" w:cs="Courier New"/>
              </w:rPr>
              <w:t>«Организация</w:t>
            </w:r>
            <w:r w:rsidRPr="00EE39CE">
              <w:rPr>
                <w:rFonts w:ascii="Courier New" w:hAnsi="Courier New" w:cs="Courier New"/>
              </w:rPr>
              <w:t xml:space="preserve"> электро-, газо-, тепло-, водоснабжения, водоотведения, снабжение населения топливом на территории МО «Тихоновка» 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3</w:t>
            </w:r>
            <w:r w:rsidR="00DA3A96" w:rsidRPr="00EE39CE">
              <w:rPr>
                <w:rFonts w:ascii="Courier New" w:hAnsi="Courier New" w:cs="Courier New"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Муниципальная услуга «По продаже земельных участков, находящихся в муниципальной собственности МО «Тихоновка»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Постановление МО «Тихоновка» от 17.12.2012г. №75 Муниципальная услуга «По продаже земельных участков, находящихся в муниципальной собственности МО «Тихоновка»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3</w:t>
            </w:r>
            <w:r w:rsidR="00DA3A96" w:rsidRPr="00EE39CE">
              <w:rPr>
                <w:rFonts w:ascii="Courier New" w:hAnsi="Courier New" w:cs="Courier New"/>
              </w:rPr>
              <w:t>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«Формирование, утверждение, исполнение местного бюджета МО «Тихоновка» и контроль за его исполнением»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Постановление МО «Тихоновка» №76 </w:t>
            </w:r>
            <w:r w:rsidR="00EE39CE" w:rsidRPr="00EE39CE">
              <w:rPr>
                <w:rFonts w:ascii="Courier New" w:hAnsi="Courier New" w:cs="Courier New"/>
              </w:rPr>
              <w:t>от 18.12.2012г.</w:t>
            </w:r>
            <w:r w:rsidRPr="00EE39CE">
              <w:rPr>
                <w:rFonts w:ascii="Courier New" w:hAnsi="Courier New" w:cs="Courier New"/>
              </w:rPr>
              <w:t xml:space="preserve"> </w:t>
            </w:r>
          </w:p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«Формирование, утверждение, исполнение местного бюджета МО «Тихоновка» и контроль за его исполнением»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3</w:t>
            </w:r>
            <w:r w:rsidR="00DA3A96" w:rsidRPr="00EE39CE">
              <w:rPr>
                <w:rFonts w:ascii="Courier New" w:hAnsi="Courier New" w:cs="Courier New"/>
              </w:rPr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«Проведение проверок при осуществлении муниципального лесного контроля на территории администрации МО «Тихоновка»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Постановление МО «Тихоновка» от 18.12.2012. №77 Муниципальная услуга «Проведение проверок при осуществлении муниципального лесного контроля на территории администрации МО «Тихоновка» 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3</w:t>
            </w:r>
            <w:r w:rsidR="00DA3A96" w:rsidRPr="00EE39CE">
              <w:rPr>
                <w:rFonts w:ascii="Courier New" w:hAnsi="Courier New" w:cs="Courier New"/>
              </w:rPr>
              <w:t>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Муниципальная услуга «Создание условий по деятельности добровольных </w:t>
            </w:r>
            <w:r w:rsidR="00EE39CE" w:rsidRPr="00EE39CE">
              <w:rPr>
                <w:rFonts w:ascii="Courier New" w:hAnsi="Courier New" w:cs="Courier New"/>
              </w:rPr>
              <w:t>формирований населения</w:t>
            </w:r>
            <w:r w:rsidRPr="00EE39CE">
              <w:rPr>
                <w:rFonts w:ascii="Courier New" w:hAnsi="Courier New" w:cs="Courier New"/>
              </w:rPr>
              <w:t xml:space="preserve"> по охране общественного порядка»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Постановление МО «Тихоновка» №78 от 18.12.2012г. </w:t>
            </w:r>
          </w:p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Муниципальная услуга «Создание условий по деятельности добровольных </w:t>
            </w:r>
            <w:r w:rsidR="00EE39CE" w:rsidRPr="00EE39CE">
              <w:rPr>
                <w:rFonts w:ascii="Courier New" w:hAnsi="Courier New" w:cs="Courier New"/>
              </w:rPr>
              <w:t>формирований населения</w:t>
            </w:r>
            <w:r w:rsidRPr="00EE39CE">
              <w:rPr>
                <w:rFonts w:ascii="Courier New" w:hAnsi="Courier New" w:cs="Courier New"/>
              </w:rPr>
              <w:t xml:space="preserve"> по охране общественного порядка»</w:t>
            </w:r>
          </w:p>
        </w:tc>
      </w:tr>
      <w:tr w:rsidR="00694CF4" w:rsidRPr="00EE39CE" w:rsidTr="00694CF4">
        <w:trPr>
          <w:trHeight w:val="68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3</w:t>
            </w:r>
            <w:r w:rsidR="00DA3A96" w:rsidRPr="00EE39CE">
              <w:rPr>
                <w:rFonts w:ascii="Courier New" w:hAnsi="Courier New" w:cs="Courier New"/>
              </w:rPr>
              <w:t>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«Согласование номенклатур дел, инструкций по делопроизводству, описей дел по личному составу, актов на списание документов с истекшим сроком хранения»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Постановление МО «Тихоновка» № 79 от 18.12.2012г. </w:t>
            </w:r>
          </w:p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«Согласование номенклатур дел, инструкций по делопроизводству, описей дел по личному составу, актов на списание документов с истекшим сроком хранения»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DA3A96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38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Муниципальная услуга «Осуществление муниципального </w:t>
            </w:r>
            <w:r w:rsidRPr="00EE39CE">
              <w:rPr>
                <w:rFonts w:ascii="Courier New" w:hAnsi="Courier New" w:cs="Courier New"/>
              </w:rPr>
              <w:lastRenderedPageBreak/>
              <w:t xml:space="preserve">контроля на территории особой экономической зоны </w:t>
            </w:r>
            <w:r w:rsidR="00EE39CE" w:rsidRPr="00EE39CE">
              <w:rPr>
                <w:rFonts w:ascii="Courier New" w:hAnsi="Courier New" w:cs="Courier New"/>
              </w:rPr>
              <w:t>на территории</w:t>
            </w:r>
            <w:r w:rsidRPr="00EE39CE">
              <w:rPr>
                <w:rFonts w:ascii="Courier New" w:hAnsi="Courier New" w:cs="Courier New"/>
              </w:rPr>
              <w:t xml:space="preserve"> администрации МО «Тихоновка»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lastRenderedPageBreak/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Постановление МО «Тихоновка» №81/1 от 21.12.2012г. </w:t>
            </w:r>
          </w:p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lastRenderedPageBreak/>
              <w:t xml:space="preserve">Муниципальная услуга «Осуществление муниципального контроля на территории особой экономической зоны </w:t>
            </w:r>
            <w:r w:rsidR="00EE39CE" w:rsidRPr="00EE39CE">
              <w:rPr>
                <w:rFonts w:ascii="Courier New" w:hAnsi="Courier New" w:cs="Courier New"/>
              </w:rPr>
              <w:t>на территории</w:t>
            </w:r>
            <w:r w:rsidRPr="00EE39CE">
              <w:rPr>
                <w:rFonts w:ascii="Courier New" w:hAnsi="Courier New" w:cs="Courier New"/>
              </w:rPr>
              <w:t xml:space="preserve"> администрации МО «Тихоновка»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DA3A96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lastRenderedPageBreak/>
              <w:t>39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«Осуществление муниципального контроля за проведением муниципальных лотерей»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Постановление МО «Тихоновка» № 82 от 21.12.20012г Муниципальная услуга «Осуществление муниципального контроля за проведением муниципальных лотерей» 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DA3A96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40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«Об утверждении административного регламента по осуществлению муниципального жилищного контроля»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Постановление МО «Тихоновка» №83 от 24.12.2012г. </w:t>
            </w:r>
          </w:p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«Об утверждении административного регламента по осуществлению муниципального жилищного контроля»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4</w:t>
            </w:r>
            <w:r w:rsidR="00DA3A96" w:rsidRPr="00EE39CE">
              <w:rPr>
                <w:rFonts w:ascii="Courier New" w:hAnsi="Courier New" w:cs="Courier New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«Осуществление муниципального контроля за сохранностью автомобильных дорог местного значения в границах муниципального образования «Тихоновка»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Постановление МО «Тихоновка» № 35 от 08.04.2013г. Муниципальная услуга «Осуществление муниципального контроля за сохранностью автомобильных дорог местного значения в границах муниципального образования «Тихоновка» 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4</w:t>
            </w:r>
            <w:r w:rsidR="00DA3A96" w:rsidRPr="00EE39CE">
              <w:rPr>
                <w:rFonts w:ascii="Courier New" w:hAnsi="Courier New" w:cs="Courier New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Муниципальная услуга </w:t>
            </w:r>
          </w:p>
          <w:p w:rsidR="00694CF4" w:rsidRPr="00EE39CE" w:rsidRDefault="00EE39C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</w:t>
            </w:r>
            <w:r w:rsidR="00694CF4" w:rsidRPr="00EE39CE">
              <w:rPr>
                <w:rFonts w:ascii="Courier New" w:hAnsi="Courier New" w:cs="Courier New"/>
              </w:rPr>
              <w:t>Создание условий для расширения рынка сельскохозяйственной продукции сырья и продовольствия, содействия развитию малого и среднего предпринимательства на территории муниципального образования «Тихоновка»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Постановление МО «Тихоновка» №75 от 16.09.2013г. </w:t>
            </w:r>
          </w:p>
          <w:p w:rsidR="00694CF4" w:rsidRPr="00EE39CE" w:rsidRDefault="00694CF4" w:rsidP="00EE39CE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«Создание условий для расширения рынка сельскохозяйственной продукции сырья и продовольствия, содействия развитию малого и среднего предпринимательства на территории муниципального образования «Тихоновка»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4</w:t>
            </w:r>
            <w:r w:rsidR="00DA3A96" w:rsidRPr="00EE39CE">
              <w:rPr>
                <w:rFonts w:ascii="Courier New" w:hAnsi="Courier New" w:cs="Courier New"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«Осуществление земельного контроля за использованием земель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Постановление МО «Тихоновка» № 35/1 от 08.04.2013г. </w:t>
            </w:r>
          </w:p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«Осуществление земельного контроля за использованием земель поселения»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4</w:t>
            </w:r>
            <w:r w:rsidR="00DA3A96" w:rsidRPr="00EE39CE">
              <w:rPr>
                <w:rFonts w:ascii="Courier New" w:hAnsi="Courier New" w:cs="Courier New"/>
              </w:rPr>
              <w:t>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</w:t>
            </w:r>
          </w:p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 </w:t>
            </w:r>
            <w:r w:rsidR="00EE39CE" w:rsidRPr="00EE39CE">
              <w:rPr>
                <w:rFonts w:ascii="Courier New" w:hAnsi="Courier New" w:cs="Courier New"/>
              </w:rPr>
              <w:t>«Выдача</w:t>
            </w:r>
            <w:r w:rsidRPr="00EE39CE">
              <w:rPr>
                <w:rFonts w:ascii="Courier New" w:hAnsi="Courier New" w:cs="Courier New"/>
              </w:rPr>
              <w:t xml:space="preserve"> разрешения на право организации розничного рынка на </w:t>
            </w:r>
            <w:r w:rsidRPr="00EE39CE">
              <w:rPr>
                <w:rFonts w:ascii="Courier New" w:hAnsi="Courier New" w:cs="Courier New"/>
              </w:rPr>
              <w:lastRenderedPageBreak/>
              <w:t>территории муниципального образования «Тихоновка»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lastRenderedPageBreak/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Постановление МО «Тихоновка» №76 от 16.09.2013г. </w:t>
            </w:r>
          </w:p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Муниципальная услуга </w:t>
            </w:r>
            <w:r w:rsidR="00EE39CE" w:rsidRPr="00EE39CE">
              <w:rPr>
                <w:rFonts w:ascii="Courier New" w:hAnsi="Courier New" w:cs="Courier New"/>
              </w:rPr>
              <w:lastRenderedPageBreak/>
              <w:t>«Выдача</w:t>
            </w:r>
            <w:r w:rsidRPr="00EE39CE">
              <w:rPr>
                <w:rFonts w:ascii="Courier New" w:hAnsi="Courier New" w:cs="Courier New"/>
              </w:rPr>
              <w:t xml:space="preserve"> разрешения на право организации розничного рынка на территории муниципального образования «Тихоновка»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 w:rsidP="00DA3A96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lastRenderedPageBreak/>
              <w:t>4</w:t>
            </w:r>
            <w:r w:rsidR="00DA3A96" w:rsidRPr="00EE39CE">
              <w:rPr>
                <w:rFonts w:ascii="Courier New" w:hAnsi="Courier New" w:cs="Courier New"/>
              </w:rPr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«Продажа субъекта малого и среднего предпринимательства арендуемых ими объектов муниципального нежилого фонда МО «Тихоновка»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Постановление МО «Тихоновка» №78 от 16.09.2013г. </w:t>
            </w:r>
          </w:p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«Продажа субъекта малого и среднего предпринимательства арендуемых ими объектов муниципального нежилого фонда МО «Тихоновка»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4</w:t>
            </w:r>
            <w:r w:rsidR="00DA3A96" w:rsidRPr="00EE39CE">
              <w:rPr>
                <w:rFonts w:ascii="Courier New" w:hAnsi="Courier New" w:cs="Courier New"/>
              </w:rPr>
              <w:t>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«Организация транспортного обслуживания населения в границах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Постановление МО «Тихоновка» № 79 от 16.09.2013г. </w:t>
            </w:r>
          </w:p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«Организация транспортного обслуживания населения в границах поселения»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4</w:t>
            </w:r>
            <w:r w:rsidR="00DA3A96" w:rsidRPr="00EE39CE">
              <w:rPr>
                <w:rFonts w:ascii="Courier New" w:hAnsi="Courier New" w:cs="Courier New"/>
              </w:rPr>
              <w:t>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«Тихоновка»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Постановление МО «Тихоновка» № 80 от 16.09.2013г. </w:t>
            </w:r>
          </w:p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«Тихоновка»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DA3A96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48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«Совершение нотариальных действий»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Постановление МО «Тихоновка» №80/1 от 16.09.2013г.</w:t>
            </w:r>
          </w:p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«Совершение нотариальных действий»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DA3A96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49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«По установлению тарифов на услуги, предоставляемые муниципальными предприятиями и учреждениями»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Постановление МО «Тихоновка» № 80/2 от 16.09.2013г. </w:t>
            </w:r>
          </w:p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«По установлению тарифов на услуги, предоставляемые муниципальными предприятиями и учреждениями»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DA3A96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50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Муниципальная услуга «Владение, пользование и распоряжение имуществом, находящимся в муниципальной </w:t>
            </w:r>
            <w:r w:rsidRPr="00EE39CE">
              <w:rPr>
                <w:rFonts w:ascii="Courier New" w:hAnsi="Courier New" w:cs="Courier New"/>
              </w:rPr>
              <w:lastRenderedPageBreak/>
              <w:t>собственности»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lastRenderedPageBreak/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Постановление МО «Тихоновка» № 80/4 от 16.09.2013г. </w:t>
            </w:r>
          </w:p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Муниципальная услуга «Владение, пользование и распоряжение имуществом, находящимся в муниципальной </w:t>
            </w:r>
            <w:r w:rsidRPr="00EE39CE">
              <w:rPr>
                <w:rFonts w:ascii="Courier New" w:hAnsi="Courier New" w:cs="Courier New"/>
              </w:rPr>
              <w:lastRenderedPageBreak/>
              <w:t>собственности»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lastRenderedPageBreak/>
              <w:t>5</w:t>
            </w:r>
            <w:r w:rsidR="00DA3A96" w:rsidRPr="00EE39CE">
              <w:rPr>
                <w:rFonts w:ascii="Courier New" w:hAnsi="Courier New" w:cs="Courier New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«Предоставление сведений о ранее приватизированном имуществе»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Постановление МО «Тихоновка» № 80/4 от 16.09.2013г. </w:t>
            </w:r>
          </w:p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«Предоставление сведений о ранее приватизированном имуществе»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5</w:t>
            </w:r>
            <w:r w:rsidR="00DA3A96" w:rsidRPr="00EE39CE">
              <w:rPr>
                <w:rFonts w:ascii="Courier New" w:hAnsi="Courier New" w:cs="Courier New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Муниципальная услуга </w:t>
            </w:r>
          </w:p>
          <w:p w:rsidR="00694CF4" w:rsidRPr="00EE39CE" w:rsidRDefault="00EE39CE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«Выбор</w:t>
            </w:r>
            <w:r w:rsidR="00694CF4" w:rsidRPr="00EE39CE">
              <w:rPr>
                <w:rFonts w:ascii="Courier New" w:hAnsi="Courier New" w:cs="Courier New"/>
              </w:rPr>
              <w:t xml:space="preserve"> земельного участка»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Постановление МО «Тихоновка» №80/6 от 16.09.2013г. </w:t>
            </w:r>
          </w:p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Муниципальная услуга </w:t>
            </w:r>
            <w:r w:rsidR="00EE39CE" w:rsidRPr="00EE39CE">
              <w:rPr>
                <w:rFonts w:ascii="Courier New" w:hAnsi="Courier New" w:cs="Courier New"/>
              </w:rPr>
              <w:t>«Выбор</w:t>
            </w:r>
            <w:r w:rsidRPr="00EE39CE">
              <w:rPr>
                <w:rFonts w:ascii="Courier New" w:hAnsi="Courier New" w:cs="Courier New"/>
              </w:rPr>
              <w:t xml:space="preserve"> земельного участка»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5</w:t>
            </w:r>
            <w:r w:rsidR="00DA3A96" w:rsidRPr="00EE39CE">
              <w:rPr>
                <w:rFonts w:ascii="Courier New" w:hAnsi="Courier New" w:cs="Courier New"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«Предоставление информации о принадлежности объектов электросетевого хозяйства»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Постановление МО «Тихоновка» от 10.10.2014г. № 63 Муниципальная услуга «Предоставление информации о принадлежности объектов электросетевого хозяйства»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5</w:t>
            </w:r>
            <w:r w:rsidR="00DA3A96" w:rsidRPr="00EE39CE">
              <w:rPr>
                <w:rFonts w:ascii="Courier New" w:hAnsi="Courier New" w:cs="Courier New"/>
              </w:rPr>
              <w:t>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функции «По осуществления муниципального контроля в области торговой деятельности на территории МО «Тихоновка»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Постановление от 30.06.2014 г. № 48/3 «По осуществления муниципального контроля в области торговой деятельности на территории МО «Тихоновка»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5</w:t>
            </w:r>
            <w:r w:rsidR="00DA3A96" w:rsidRPr="00EE39CE">
              <w:rPr>
                <w:rFonts w:ascii="Courier New" w:hAnsi="Courier New" w:cs="Courier New"/>
              </w:rPr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«Проведение приватизации муниципального имущества, находящегося в муниципальной собственности МО «Тихоновка»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Постановление от 24.06.2015 г.  № 41 «Проведение приватизации муниципального имущества, находящегося в муниципальной собственности МО «Тихоновка»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5</w:t>
            </w:r>
            <w:r w:rsidR="00DA3A96" w:rsidRPr="00EE39CE">
              <w:rPr>
                <w:rFonts w:ascii="Courier New" w:hAnsi="Courier New" w:cs="Courier New"/>
              </w:rPr>
              <w:t>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«Предоставление в собственность. Постоянное (бессрочное) пользование, аренду земельных участков, находящихся в муниципальной собственности»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Постановление от 24.06.2015 г. № 42 «Предоставление в собственность. Постоянное (бессрочное) пользование, аренду земельных участков, находящихся в муниципальной собственности»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DA3A96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57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Муниципальная </w:t>
            </w:r>
            <w:r w:rsidR="00EE39CE" w:rsidRPr="00EE39CE">
              <w:rPr>
                <w:rFonts w:ascii="Courier New" w:hAnsi="Courier New" w:cs="Courier New"/>
              </w:rPr>
              <w:t>услуга «</w:t>
            </w:r>
            <w:r w:rsidRPr="00EE39CE">
              <w:rPr>
                <w:rFonts w:ascii="Courier New" w:hAnsi="Courier New" w:cs="Courier New"/>
              </w:rPr>
              <w:t>Организация и проведение аукционов по продаже земельных участков из земель, находящихся в государственной или муниципальной собственности, либо торгов на право заключения договоров аренды»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Постановление от 24.06.2015 г. № </w:t>
            </w:r>
            <w:r w:rsidR="00EE39CE" w:rsidRPr="00EE39CE">
              <w:rPr>
                <w:rFonts w:ascii="Courier New" w:hAnsi="Courier New" w:cs="Courier New"/>
              </w:rPr>
              <w:t>43 «</w:t>
            </w:r>
            <w:r w:rsidRPr="00EE39CE">
              <w:rPr>
                <w:rFonts w:ascii="Courier New" w:hAnsi="Courier New" w:cs="Courier New"/>
              </w:rPr>
              <w:t>Организация и проведение аукционов по продаже земельных участков из земель, находящихся в государственной или муниципальной собственности, либо торгов на право заключения договоров аренды»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DA3A96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lastRenderedPageBreak/>
              <w:t>58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 Муниципальная услуга «По продаже земельных участков, находящихся в муниципальной собственности, и земельных участков, государственная собственность на которые не разграничена, собственникам объектов недвижимости»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Постановление от 24.06.2015 г. № 44 «По продаже земельных участков, находящихся в муниципальной собственности, и земельных участков, государственная собственность на которые не разграничена, собственникам объектов недвижимости»</w:t>
            </w:r>
          </w:p>
        </w:tc>
      </w:tr>
      <w:tr w:rsidR="00694CF4" w:rsidRPr="00EE39CE" w:rsidTr="00694CF4">
        <w:trPr>
          <w:trHeight w:val="21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DA3A96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59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 «Предоставление гражданам земельных участков в собственность граждан для индивидуального жилищного строительства и ведения личного подсобного хозяйства на территории МО «Тихоновка»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Постановление от 24.06.2015 г. № 45 «Предоставление гражданам земельных участков в собственность граждан для индивидуального жилищного строительства и ведения личного подсобного хозяйства на территории МО «Тихоновка»</w:t>
            </w:r>
          </w:p>
        </w:tc>
      </w:tr>
      <w:tr w:rsidR="00694CF4" w:rsidRPr="00EE39CE" w:rsidTr="00694CF4">
        <w:trPr>
          <w:trHeight w:val="21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6</w:t>
            </w:r>
            <w:r w:rsidR="00DA3A96" w:rsidRPr="00EE39CE">
              <w:rPr>
                <w:rFonts w:ascii="Courier New" w:hAnsi="Courier New" w:cs="Courier New"/>
              </w:rPr>
              <w:t>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rPr>
                <w:rFonts w:ascii="Courier New" w:hAnsi="Courier New" w:cs="Courier New"/>
                <w:bCs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</w:t>
            </w:r>
            <w:r w:rsidRPr="00EE39CE">
              <w:rPr>
                <w:rFonts w:ascii="Courier New" w:hAnsi="Courier New" w:cs="Courier New"/>
                <w:bCs/>
              </w:rPr>
              <w:t xml:space="preserve"> «Организация и проведение </w:t>
            </w:r>
          </w:p>
          <w:p w:rsidR="00694CF4" w:rsidRPr="00EE39CE" w:rsidRDefault="00694CF4">
            <w:pPr>
              <w:rPr>
                <w:rFonts w:ascii="Courier New" w:hAnsi="Courier New" w:cs="Courier New"/>
                <w:bCs/>
              </w:rPr>
            </w:pPr>
            <w:r w:rsidRPr="00EE39CE">
              <w:rPr>
                <w:rFonts w:ascii="Courier New" w:hAnsi="Courier New" w:cs="Courier New"/>
                <w:bCs/>
              </w:rPr>
              <w:t xml:space="preserve">торгов по продаже земельных участков, находящихся </w:t>
            </w:r>
          </w:p>
          <w:p w:rsidR="00694CF4" w:rsidRPr="00EE39CE" w:rsidRDefault="00694CF4">
            <w:pPr>
              <w:rPr>
                <w:rFonts w:ascii="Courier New" w:hAnsi="Courier New" w:cs="Courier New"/>
                <w:bCs/>
              </w:rPr>
            </w:pPr>
            <w:r w:rsidRPr="00EE39CE">
              <w:rPr>
                <w:rFonts w:ascii="Courier New" w:hAnsi="Courier New" w:cs="Courier New"/>
                <w:bCs/>
              </w:rPr>
              <w:t xml:space="preserve">в муниципальной собственности или государственная </w:t>
            </w:r>
          </w:p>
          <w:p w:rsidR="00694CF4" w:rsidRPr="00EE39CE" w:rsidRDefault="00694CF4">
            <w:pPr>
              <w:rPr>
                <w:rFonts w:ascii="Courier New" w:hAnsi="Courier New" w:cs="Courier New"/>
                <w:bCs/>
              </w:rPr>
            </w:pPr>
            <w:r w:rsidRPr="00EE39CE">
              <w:rPr>
                <w:rFonts w:ascii="Courier New" w:hAnsi="Courier New" w:cs="Courier New"/>
                <w:bCs/>
              </w:rPr>
              <w:t xml:space="preserve">собственность на которые не разграничена либо права </w:t>
            </w:r>
          </w:p>
          <w:p w:rsidR="00694CF4" w:rsidRPr="00EE39CE" w:rsidRDefault="00694CF4">
            <w:pPr>
              <w:rPr>
                <w:rFonts w:ascii="Courier New" w:hAnsi="Courier New" w:cs="Courier New"/>
                <w:b/>
                <w:bCs/>
              </w:rPr>
            </w:pPr>
            <w:r w:rsidRPr="00EE39CE">
              <w:rPr>
                <w:rFonts w:ascii="Courier New" w:hAnsi="Courier New" w:cs="Courier New"/>
                <w:bCs/>
              </w:rPr>
              <w:t>на заключение договоров аренды таких земельных участков»</w:t>
            </w:r>
          </w:p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МО «Тихоновка»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EE39CE" w:rsidRDefault="00694CF4">
            <w:pPr>
              <w:rPr>
                <w:rFonts w:ascii="Courier New" w:hAnsi="Courier New" w:cs="Courier New"/>
                <w:bCs/>
              </w:rPr>
            </w:pPr>
            <w:r w:rsidRPr="00EE39CE">
              <w:rPr>
                <w:rFonts w:ascii="Courier New" w:hAnsi="Courier New" w:cs="Courier New"/>
                <w:bCs/>
              </w:rPr>
              <w:t xml:space="preserve">Постановление № 17 от 18.02.2016 г. «Организация и проведение </w:t>
            </w:r>
          </w:p>
          <w:p w:rsidR="00694CF4" w:rsidRPr="00EE39CE" w:rsidRDefault="00694CF4">
            <w:pPr>
              <w:rPr>
                <w:rFonts w:ascii="Courier New" w:hAnsi="Courier New" w:cs="Courier New"/>
                <w:bCs/>
              </w:rPr>
            </w:pPr>
            <w:r w:rsidRPr="00EE39CE">
              <w:rPr>
                <w:rFonts w:ascii="Courier New" w:hAnsi="Courier New" w:cs="Courier New"/>
                <w:bCs/>
              </w:rPr>
              <w:t xml:space="preserve">торгов по продаже земельных участков, находящихся </w:t>
            </w:r>
          </w:p>
          <w:p w:rsidR="00694CF4" w:rsidRPr="00EE39CE" w:rsidRDefault="00694CF4">
            <w:pPr>
              <w:rPr>
                <w:rFonts w:ascii="Courier New" w:hAnsi="Courier New" w:cs="Courier New"/>
                <w:bCs/>
              </w:rPr>
            </w:pPr>
            <w:r w:rsidRPr="00EE39CE">
              <w:rPr>
                <w:rFonts w:ascii="Courier New" w:hAnsi="Courier New" w:cs="Courier New"/>
                <w:bCs/>
              </w:rPr>
              <w:t xml:space="preserve">в муниципальной собственности или государственная </w:t>
            </w:r>
          </w:p>
          <w:p w:rsidR="00694CF4" w:rsidRPr="00EE39CE" w:rsidRDefault="00694CF4">
            <w:pPr>
              <w:rPr>
                <w:rFonts w:ascii="Courier New" w:hAnsi="Courier New" w:cs="Courier New"/>
                <w:bCs/>
              </w:rPr>
            </w:pPr>
            <w:r w:rsidRPr="00EE39CE">
              <w:rPr>
                <w:rFonts w:ascii="Courier New" w:hAnsi="Courier New" w:cs="Courier New"/>
                <w:bCs/>
              </w:rPr>
              <w:t xml:space="preserve">собственность на которые не разграничена либо права </w:t>
            </w:r>
          </w:p>
          <w:p w:rsidR="00694CF4" w:rsidRPr="00EE39CE" w:rsidRDefault="00694CF4">
            <w:pPr>
              <w:rPr>
                <w:rFonts w:ascii="Courier New" w:hAnsi="Courier New" w:cs="Courier New"/>
                <w:b/>
                <w:bCs/>
              </w:rPr>
            </w:pPr>
            <w:r w:rsidRPr="00EE39CE">
              <w:rPr>
                <w:rFonts w:ascii="Courier New" w:hAnsi="Courier New" w:cs="Courier New"/>
                <w:bCs/>
              </w:rPr>
              <w:t>на заключение договоров аренды таких земельных участков»</w:t>
            </w:r>
          </w:p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6</w:t>
            </w:r>
            <w:r w:rsidR="00DA3A96" w:rsidRPr="00EE39CE">
              <w:rPr>
                <w:rFonts w:ascii="Courier New" w:hAnsi="Courier New" w:cs="Courier New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EE39CE" w:rsidRDefault="00EE39CE">
            <w:pPr>
              <w:suppressAutoHyphens/>
              <w:ind w:right="-55"/>
              <w:jc w:val="center"/>
              <w:rPr>
                <w:rFonts w:ascii="Courier New" w:hAnsi="Courier New" w:cs="Courier New"/>
                <w:lang w:eastAsia="ar-SA"/>
              </w:rPr>
            </w:pPr>
            <w:r w:rsidRPr="00EE39CE">
              <w:rPr>
                <w:rFonts w:ascii="Courier New" w:hAnsi="Courier New" w:cs="Courier New"/>
              </w:rPr>
              <w:t>Муниципальная услуга</w:t>
            </w:r>
            <w:r w:rsidR="00694CF4" w:rsidRPr="00EE39CE">
              <w:rPr>
                <w:rFonts w:ascii="Courier New" w:hAnsi="Courier New" w:cs="Courier New"/>
              </w:rPr>
              <w:t xml:space="preserve"> «Выдача архивных справок, выписок, копий архивных документов, в том числе подтверждающих право владения на землю</w:t>
            </w:r>
            <w:r w:rsidR="00694CF4" w:rsidRPr="00EE39CE">
              <w:rPr>
                <w:rFonts w:ascii="Courier New" w:hAnsi="Courier New" w:cs="Courier New"/>
                <w:lang w:eastAsia="ar-SA"/>
              </w:rPr>
              <w:t>»</w:t>
            </w:r>
          </w:p>
          <w:p w:rsidR="00694CF4" w:rsidRPr="00EE39CE" w:rsidRDefault="00694CF4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МО «Тихоновка»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EE39CE" w:rsidRDefault="00694CF4">
            <w:pPr>
              <w:suppressAutoHyphens/>
              <w:ind w:right="-55"/>
              <w:jc w:val="center"/>
              <w:rPr>
                <w:rFonts w:ascii="Courier New" w:hAnsi="Courier New" w:cs="Courier New"/>
                <w:lang w:eastAsia="ar-SA"/>
              </w:rPr>
            </w:pPr>
            <w:r w:rsidRPr="00EE39CE">
              <w:rPr>
                <w:rFonts w:ascii="Courier New" w:hAnsi="Courier New" w:cs="Courier New"/>
              </w:rPr>
              <w:t>Постановление № 178 от 7.10.2016 г. «Выдача архивных справок, выписок, копий архивных документов, в том числе подтверждающих право владения на землю</w:t>
            </w:r>
            <w:r w:rsidRPr="00EE39CE">
              <w:rPr>
                <w:rFonts w:ascii="Courier New" w:hAnsi="Courier New" w:cs="Courier New"/>
                <w:lang w:eastAsia="ar-SA"/>
              </w:rPr>
              <w:t>»</w:t>
            </w:r>
          </w:p>
          <w:p w:rsidR="00694CF4" w:rsidRPr="00EE39CE" w:rsidRDefault="00694CF4">
            <w:pPr>
              <w:rPr>
                <w:rFonts w:ascii="Courier New" w:hAnsi="Courier New" w:cs="Courier New"/>
              </w:rPr>
            </w:pP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6</w:t>
            </w:r>
            <w:r w:rsidR="00DA3A96" w:rsidRPr="00EE39CE">
              <w:rPr>
                <w:rFonts w:ascii="Courier New" w:hAnsi="Courier New" w:cs="Courier New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</w:pPr>
            <w:r w:rsidRPr="00EE39C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  <w:t>Муниципальная услуга «Предоставление участка для погребения умершего»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suppressAutoHyphens/>
              <w:ind w:right="-55"/>
              <w:rPr>
                <w:rFonts w:ascii="Courier New" w:hAnsi="Courier New" w:cs="Courier New"/>
                <w:b/>
                <w:lang w:eastAsia="ar-SA"/>
              </w:rPr>
            </w:pPr>
            <w:r w:rsidRPr="00EE39CE">
              <w:rPr>
                <w:rFonts w:ascii="Courier New" w:hAnsi="Courier New" w:cs="Courier New"/>
              </w:rPr>
              <w:t xml:space="preserve">Постановление № 189 от 7.11.2016 г. </w:t>
            </w:r>
          </w:p>
          <w:p w:rsidR="00694CF4" w:rsidRPr="00EE39CE" w:rsidRDefault="00694CF4">
            <w:pPr>
              <w:rPr>
                <w:rFonts w:ascii="Courier New" w:hAnsi="Courier New" w:cs="Courier New"/>
              </w:rPr>
            </w:pPr>
            <w:r w:rsidRPr="00EE39C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  <w:t>«Предоставление участка для погребения умершего»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6</w:t>
            </w:r>
            <w:r w:rsidR="00DA3A96" w:rsidRPr="00EE39CE">
              <w:rPr>
                <w:rFonts w:ascii="Courier New" w:hAnsi="Courier New" w:cs="Courier New"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</w:pPr>
            <w:r w:rsidRPr="00EE39C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  <w:t xml:space="preserve">Муниципальная услуга «Предоставление </w:t>
            </w:r>
            <w:r w:rsidRPr="00EE39C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  <w:lastRenderedPageBreak/>
              <w:t>земельных участков в собственность без проведения торгов»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lastRenderedPageBreak/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Постановление № 191 от 7.11.2016 г. </w:t>
            </w:r>
            <w:r w:rsidRPr="00EE39C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  <w:lastRenderedPageBreak/>
              <w:t>«Предоставление земельных участков в собственность без проведения торгов»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lastRenderedPageBreak/>
              <w:t>6</w:t>
            </w:r>
            <w:r w:rsidR="00DA3A96" w:rsidRPr="00EE39CE">
              <w:rPr>
                <w:rFonts w:ascii="Courier New" w:hAnsi="Courier New" w:cs="Courier New"/>
              </w:rPr>
              <w:t>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</w:pPr>
            <w:r w:rsidRPr="00EE39C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  <w:t>Муниципальная услуга «Предоставление земельных участков в аренду без проведения торгов»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МО «Тихоновка»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Постановление № 195 от 8.11.2016 г. «</w:t>
            </w:r>
            <w:r w:rsidRPr="00EE39C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  <w:t>Предоставление земельных участков в аренду без проведения торгов»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6</w:t>
            </w:r>
            <w:r w:rsidR="00DA3A96" w:rsidRPr="00EE39CE">
              <w:rPr>
                <w:rFonts w:ascii="Courier New" w:hAnsi="Courier New" w:cs="Courier New"/>
              </w:rPr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</w:pPr>
            <w:r w:rsidRPr="00EE39C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  <w:t>Муниципальная услуга «Предоставление земельных участков в безвозмездное пользование»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Постановление № 196 от 8.11.2016 г. </w:t>
            </w:r>
            <w:r w:rsidRPr="00EE39C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  <w:t>«Предоставление земельных участков в безвозмездное пользование»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DA3A96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66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</w:pPr>
            <w:r w:rsidRPr="00EE39C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  <w:t>Муниципальная услуга «Предварительное согласование земельного участка»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Постановление № 197 от 8.11.2016 г. </w:t>
            </w:r>
            <w:r w:rsidRPr="00EE39C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  <w:t>«Предварительное согласование земельного участка»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DA3A96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67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EE39CE" w:rsidRDefault="00694CF4">
            <w:pPr>
              <w:pStyle w:val="a4"/>
              <w:rPr>
                <w:rStyle w:val="a6"/>
                <w:rFonts w:ascii="Courier New" w:hAnsi="Courier New" w:cs="Courier New"/>
                <w:b w:val="0"/>
                <w:bCs w:val="0"/>
              </w:rPr>
            </w:pPr>
            <w:r w:rsidRPr="00EE39C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  <w:t xml:space="preserve">Муниципальная услуга </w:t>
            </w:r>
            <w:r w:rsidRPr="00EE39CE">
              <w:rPr>
                <w:rStyle w:val="a6"/>
                <w:rFonts w:ascii="Courier New" w:hAnsi="Courier New" w:cs="Courier New"/>
                <w:b w:val="0"/>
              </w:rPr>
              <w:t>«Обмен земельных участков, находящихся в государственной и муниципальной собственности, на земельные участки, находящиеся в частной собственности»</w:t>
            </w:r>
          </w:p>
          <w:p w:rsidR="00694CF4" w:rsidRPr="00EE39CE" w:rsidRDefault="00694CF4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EE39CE" w:rsidRDefault="00694CF4">
            <w:pPr>
              <w:pStyle w:val="a4"/>
              <w:rPr>
                <w:rStyle w:val="a6"/>
                <w:rFonts w:ascii="Courier New" w:hAnsi="Courier New" w:cs="Courier New"/>
                <w:b w:val="0"/>
                <w:bCs w:val="0"/>
              </w:rPr>
            </w:pPr>
            <w:r w:rsidRPr="00EE39CE">
              <w:rPr>
                <w:rStyle w:val="a6"/>
                <w:rFonts w:ascii="Courier New" w:hAnsi="Courier New" w:cs="Courier New"/>
                <w:b w:val="0"/>
              </w:rPr>
              <w:t xml:space="preserve">Постановление № 198 от 8.11.2016 </w:t>
            </w:r>
            <w:r w:rsidR="00EE39CE" w:rsidRPr="00EE39CE">
              <w:rPr>
                <w:rStyle w:val="a6"/>
                <w:rFonts w:ascii="Courier New" w:hAnsi="Courier New" w:cs="Courier New"/>
                <w:b w:val="0"/>
              </w:rPr>
              <w:t>г. «</w:t>
            </w:r>
            <w:r w:rsidRPr="00EE39CE">
              <w:rPr>
                <w:rStyle w:val="a6"/>
                <w:rFonts w:ascii="Courier New" w:hAnsi="Courier New" w:cs="Courier New"/>
                <w:b w:val="0"/>
              </w:rPr>
              <w:t>Обмен земельных участков, находящихся в государственной и муниципальной собственности, на земельные участки, находящиеся в частной собственности»</w:t>
            </w:r>
          </w:p>
          <w:p w:rsidR="00694CF4" w:rsidRPr="00EE39CE" w:rsidRDefault="00694CF4">
            <w:pPr>
              <w:rPr>
                <w:rFonts w:ascii="Courier New" w:hAnsi="Courier New" w:cs="Courier New"/>
              </w:rPr>
            </w:pP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DA3A96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68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EE39CE" w:rsidRDefault="00694C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</w:rPr>
            </w:pPr>
            <w:r w:rsidRPr="00EE39C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  <w:t xml:space="preserve">Муниципальная услуга </w:t>
            </w:r>
            <w:r w:rsidRPr="00EE39CE">
              <w:rPr>
                <w:rFonts w:ascii="Courier New" w:hAnsi="Courier New" w:cs="Courier New"/>
                <w:bCs/>
              </w:rPr>
              <w:t xml:space="preserve">«Установление сервитута в отношении земельных участков, находящихся в муниципальной собственности  </w:t>
            </w:r>
          </w:p>
          <w:p w:rsidR="00694CF4" w:rsidRPr="00EE39CE" w:rsidRDefault="00694C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</w:rPr>
            </w:pPr>
            <w:r w:rsidRPr="00EE39CE">
              <w:rPr>
                <w:rFonts w:ascii="Courier New" w:hAnsi="Courier New" w:cs="Courier New"/>
                <w:bCs/>
              </w:rPr>
              <w:t xml:space="preserve">или в ведении муниципального образования «Тихоновка» </w:t>
            </w:r>
          </w:p>
          <w:p w:rsidR="00694CF4" w:rsidRPr="00EE39CE" w:rsidRDefault="00694CF4">
            <w:pPr>
              <w:pStyle w:val="a4"/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МО «Тихоновка»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EE39CE" w:rsidRDefault="00694C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</w:rPr>
            </w:pPr>
            <w:r w:rsidRPr="00EE39CE">
              <w:rPr>
                <w:rStyle w:val="a6"/>
                <w:rFonts w:ascii="Courier New" w:hAnsi="Courier New" w:cs="Courier New"/>
                <w:b w:val="0"/>
              </w:rPr>
              <w:t xml:space="preserve">Постановление № 199 от 8.11.2016 г. </w:t>
            </w:r>
            <w:r w:rsidRPr="00EE39CE">
              <w:rPr>
                <w:rFonts w:ascii="Courier New" w:hAnsi="Courier New" w:cs="Courier New"/>
                <w:bCs/>
              </w:rPr>
              <w:t xml:space="preserve">«Установление сервитута в отношении земельных участков, находящихся в муниципальной собственности  </w:t>
            </w:r>
          </w:p>
          <w:p w:rsidR="00694CF4" w:rsidRPr="00EE39CE" w:rsidRDefault="00694C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</w:rPr>
            </w:pPr>
            <w:r w:rsidRPr="00EE39CE">
              <w:rPr>
                <w:rFonts w:ascii="Courier New" w:hAnsi="Courier New" w:cs="Courier New"/>
                <w:bCs/>
              </w:rPr>
              <w:t xml:space="preserve">или в ведении муниципального образования «Тихоновка» </w:t>
            </w:r>
          </w:p>
          <w:p w:rsidR="00694CF4" w:rsidRPr="00EE39CE" w:rsidRDefault="00694CF4">
            <w:pPr>
              <w:pStyle w:val="a4"/>
              <w:rPr>
                <w:rStyle w:val="a6"/>
                <w:rFonts w:ascii="Courier New" w:hAnsi="Courier New" w:cs="Courier New"/>
                <w:b w:val="0"/>
              </w:rPr>
            </w:pP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DA3A96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69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</w:pPr>
            <w:r w:rsidRPr="00EE39C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  <w:t>Муниципальная услуга «Установление публичного сервитута в МО «Тихоновка»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widowControl w:val="0"/>
              <w:autoSpaceDE w:val="0"/>
              <w:autoSpaceDN w:val="0"/>
              <w:adjustRightInd w:val="0"/>
              <w:rPr>
                <w:rStyle w:val="a6"/>
                <w:rFonts w:ascii="Courier New" w:hAnsi="Courier New" w:cs="Courier New"/>
                <w:b w:val="0"/>
              </w:rPr>
            </w:pPr>
            <w:r w:rsidRPr="00EE39CE">
              <w:rPr>
                <w:rStyle w:val="a6"/>
                <w:rFonts w:ascii="Courier New" w:hAnsi="Courier New" w:cs="Courier New"/>
                <w:b w:val="0"/>
              </w:rPr>
              <w:t xml:space="preserve">Постановление № 200 от 08.11.2016 г. «Установление публичного сервитута в МО «Тихоновка» 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7</w:t>
            </w:r>
            <w:r w:rsidR="00DA3A96" w:rsidRPr="00EE39CE">
              <w:rPr>
                <w:rFonts w:ascii="Courier New" w:hAnsi="Courier New" w:cs="Courier New"/>
              </w:rPr>
              <w:t>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</w:pPr>
            <w:r w:rsidRPr="00EE39C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  <w:t>Муниципальная услуга «Заключение соглашения о перераспределении земель и (или) земельных участков, находящихся в частной собственности»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widowControl w:val="0"/>
              <w:autoSpaceDE w:val="0"/>
              <w:autoSpaceDN w:val="0"/>
              <w:adjustRightInd w:val="0"/>
              <w:rPr>
                <w:rStyle w:val="a6"/>
                <w:rFonts w:ascii="Courier New" w:hAnsi="Courier New" w:cs="Courier New"/>
                <w:b w:val="0"/>
              </w:rPr>
            </w:pPr>
            <w:r w:rsidRPr="00EE39CE">
              <w:rPr>
                <w:rStyle w:val="a6"/>
                <w:rFonts w:ascii="Courier New" w:hAnsi="Courier New" w:cs="Courier New"/>
                <w:b w:val="0"/>
              </w:rPr>
              <w:t xml:space="preserve">Постановление № 201 от 08.11.2016 г. </w:t>
            </w:r>
          </w:p>
          <w:p w:rsidR="00694CF4" w:rsidRPr="00EE39CE" w:rsidRDefault="00694CF4">
            <w:pPr>
              <w:rPr>
                <w:rFonts w:ascii="Courier New" w:hAnsi="Courier New" w:cs="Courier New"/>
              </w:rPr>
            </w:pPr>
            <w:r w:rsidRPr="00EE39C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  <w:t>«Заключение соглашения о перераспределении земель и (или) земельных участков, находящихся в частной собственности»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7</w:t>
            </w:r>
            <w:r w:rsidR="00DA3A96" w:rsidRPr="00EE39CE">
              <w:rPr>
                <w:rFonts w:ascii="Courier New" w:hAnsi="Courier New" w:cs="Courier New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EE39CE" w:rsidRDefault="00694CF4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E39C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  <w:t xml:space="preserve">Муниципальная </w:t>
            </w:r>
            <w:r w:rsidRPr="00EE39CE">
              <w:rPr>
                <w:rFonts w:ascii="Courier New" w:eastAsia="Times New Roman" w:hAnsi="Courier New" w:cs="Courier New"/>
                <w:bdr w:val="none" w:sz="0" w:space="0" w:color="auto" w:frame="1"/>
                <w:lang w:eastAsia="ru-RU"/>
              </w:rPr>
              <w:t>услуга</w:t>
            </w:r>
            <w:r w:rsidRPr="00EE39C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694CF4" w:rsidRPr="00EE39CE" w:rsidRDefault="00694CF4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E39CE">
              <w:rPr>
                <w:rFonts w:ascii="Courier New" w:eastAsia="Times New Roman" w:hAnsi="Courier New" w:cs="Courier New"/>
                <w:lang w:eastAsia="ru-RU"/>
              </w:rPr>
              <w:t xml:space="preserve">«Выдача разрешения на использование земель </w:t>
            </w:r>
          </w:p>
          <w:p w:rsidR="00694CF4" w:rsidRPr="00EE39CE" w:rsidRDefault="00694CF4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E39CE">
              <w:rPr>
                <w:rFonts w:ascii="Courier New" w:eastAsia="Times New Roman" w:hAnsi="Courier New" w:cs="Courier New"/>
                <w:lang w:eastAsia="ru-RU"/>
              </w:rPr>
              <w:t xml:space="preserve">или земельных участков, находящихся в собственности </w:t>
            </w:r>
          </w:p>
          <w:p w:rsidR="00694CF4" w:rsidRPr="00EE39CE" w:rsidRDefault="00694CF4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E39C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муниципального образования «Тихоновка», </w:t>
            </w:r>
          </w:p>
          <w:p w:rsidR="00694CF4" w:rsidRPr="00EE39CE" w:rsidRDefault="00694CF4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E39CE">
              <w:rPr>
                <w:rFonts w:ascii="Courier New" w:eastAsia="Times New Roman" w:hAnsi="Courier New" w:cs="Courier New"/>
                <w:lang w:eastAsia="ru-RU"/>
              </w:rPr>
              <w:t>без предоставления земельных участков</w:t>
            </w:r>
          </w:p>
          <w:p w:rsidR="00694CF4" w:rsidRPr="00EE39CE" w:rsidRDefault="00694CF4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E39CE">
              <w:rPr>
                <w:rFonts w:ascii="Courier New" w:eastAsia="Times New Roman" w:hAnsi="Courier New" w:cs="Courier New"/>
                <w:lang w:eastAsia="ru-RU"/>
              </w:rPr>
              <w:t xml:space="preserve"> и предоставления </w:t>
            </w:r>
            <w:r w:rsidR="00EE39CE" w:rsidRPr="00EE39CE">
              <w:rPr>
                <w:rFonts w:ascii="Courier New" w:eastAsia="Times New Roman" w:hAnsi="Courier New" w:cs="Courier New"/>
                <w:lang w:eastAsia="ru-RU"/>
              </w:rPr>
              <w:t>сервитута»</w:t>
            </w:r>
          </w:p>
          <w:p w:rsidR="00694CF4" w:rsidRPr="00EE39CE" w:rsidRDefault="00694CF4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lastRenderedPageBreak/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EE39CE" w:rsidRDefault="00694CF4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E39CE">
              <w:rPr>
                <w:rStyle w:val="a6"/>
                <w:rFonts w:ascii="Courier New" w:hAnsi="Courier New" w:cs="Courier New"/>
                <w:b w:val="0"/>
              </w:rPr>
              <w:t xml:space="preserve">Постановление № 202 от 08.11.2016 г. </w:t>
            </w:r>
            <w:r w:rsidRPr="00EE39CE">
              <w:rPr>
                <w:rFonts w:ascii="Courier New" w:eastAsia="Times New Roman" w:hAnsi="Courier New" w:cs="Courier New"/>
                <w:lang w:eastAsia="ru-RU"/>
              </w:rPr>
              <w:t xml:space="preserve">   </w:t>
            </w:r>
          </w:p>
          <w:p w:rsidR="00694CF4" w:rsidRPr="00EE39CE" w:rsidRDefault="00694CF4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E39CE">
              <w:rPr>
                <w:rFonts w:ascii="Courier New" w:eastAsia="Times New Roman" w:hAnsi="Courier New" w:cs="Courier New"/>
                <w:lang w:eastAsia="ru-RU"/>
              </w:rPr>
              <w:t xml:space="preserve">«Выдача разрешения на использование земель </w:t>
            </w:r>
          </w:p>
          <w:p w:rsidR="00694CF4" w:rsidRPr="00EE39CE" w:rsidRDefault="00694CF4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E39CE">
              <w:rPr>
                <w:rFonts w:ascii="Courier New" w:eastAsia="Times New Roman" w:hAnsi="Courier New" w:cs="Courier New"/>
                <w:lang w:eastAsia="ru-RU"/>
              </w:rPr>
              <w:t xml:space="preserve">или земельных участков, находящихся в собственности </w:t>
            </w:r>
          </w:p>
          <w:p w:rsidR="00694CF4" w:rsidRPr="00EE39CE" w:rsidRDefault="00694CF4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E39C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муниципального образования «Тихоновка», </w:t>
            </w:r>
          </w:p>
          <w:p w:rsidR="00694CF4" w:rsidRPr="00EE39CE" w:rsidRDefault="00694CF4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E39CE">
              <w:rPr>
                <w:rFonts w:ascii="Courier New" w:eastAsia="Times New Roman" w:hAnsi="Courier New" w:cs="Courier New"/>
                <w:lang w:eastAsia="ru-RU"/>
              </w:rPr>
              <w:t>без предоставления земельных участков</w:t>
            </w:r>
          </w:p>
          <w:p w:rsidR="00694CF4" w:rsidRPr="00EE39CE" w:rsidRDefault="00694CF4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E39CE">
              <w:rPr>
                <w:rFonts w:ascii="Courier New" w:eastAsia="Times New Roman" w:hAnsi="Courier New" w:cs="Courier New"/>
                <w:lang w:eastAsia="ru-RU"/>
              </w:rPr>
              <w:t xml:space="preserve"> и предоставления </w:t>
            </w:r>
            <w:r w:rsidR="00EE39CE" w:rsidRPr="00EE39CE">
              <w:rPr>
                <w:rFonts w:ascii="Courier New" w:eastAsia="Times New Roman" w:hAnsi="Courier New" w:cs="Courier New"/>
                <w:lang w:eastAsia="ru-RU"/>
              </w:rPr>
              <w:t>сервитута»</w:t>
            </w:r>
          </w:p>
          <w:p w:rsidR="00694CF4" w:rsidRPr="00EE39CE" w:rsidRDefault="00694CF4">
            <w:pPr>
              <w:widowControl w:val="0"/>
              <w:autoSpaceDE w:val="0"/>
              <w:autoSpaceDN w:val="0"/>
              <w:adjustRightInd w:val="0"/>
              <w:rPr>
                <w:rStyle w:val="a6"/>
                <w:rFonts w:ascii="Courier New" w:hAnsi="Courier New" w:cs="Courier New"/>
                <w:b w:val="0"/>
              </w:rPr>
            </w:pP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lastRenderedPageBreak/>
              <w:t>7</w:t>
            </w:r>
            <w:r w:rsidR="00DA3A96" w:rsidRPr="00EE39CE">
              <w:rPr>
                <w:rFonts w:ascii="Courier New" w:hAnsi="Courier New" w:cs="Courier New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</w:pPr>
            <w:r w:rsidRPr="00EE39C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  <w:t>Муниципальная услуга «Услуга по изъятию земельных участков для муниципальных нужд»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МО «Тихоновка»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widowControl w:val="0"/>
              <w:autoSpaceDE w:val="0"/>
              <w:autoSpaceDN w:val="0"/>
              <w:adjustRightInd w:val="0"/>
              <w:rPr>
                <w:rStyle w:val="a6"/>
                <w:rFonts w:ascii="Courier New" w:hAnsi="Courier New" w:cs="Courier New"/>
                <w:b w:val="0"/>
              </w:rPr>
            </w:pPr>
            <w:r w:rsidRPr="00EE39CE">
              <w:rPr>
                <w:rStyle w:val="a6"/>
                <w:rFonts w:ascii="Courier New" w:hAnsi="Courier New" w:cs="Courier New"/>
                <w:b w:val="0"/>
              </w:rPr>
              <w:t xml:space="preserve">Постановление № 203 от 08.11.2016 г. </w:t>
            </w:r>
          </w:p>
          <w:p w:rsidR="00694CF4" w:rsidRPr="00EE39CE" w:rsidRDefault="00694CF4">
            <w:pPr>
              <w:rPr>
                <w:rFonts w:ascii="Courier New" w:hAnsi="Courier New" w:cs="Courier New"/>
              </w:rPr>
            </w:pPr>
            <w:r w:rsidRPr="00EE39C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  <w:t>«Услуга по изъятию земельных участков для муниципальных нужд»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7</w:t>
            </w:r>
            <w:r w:rsidR="00DA3A96" w:rsidRPr="00EE39CE">
              <w:rPr>
                <w:rFonts w:ascii="Courier New" w:hAnsi="Courier New" w:cs="Courier New"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EE39CE" w:rsidRDefault="00694CF4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E39C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  <w:t xml:space="preserve">Муниципальная </w:t>
            </w:r>
            <w:r w:rsidR="00EE39CE" w:rsidRPr="00EE39C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  <w:t>услуга</w:t>
            </w:r>
            <w:r w:rsidR="00EE39CE" w:rsidRPr="00EE39C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«</w:t>
            </w:r>
            <w:r w:rsidRPr="00EE39CE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Перевод земельных участков из одной категории в другую в отношении</w:t>
            </w:r>
          </w:p>
          <w:p w:rsidR="00694CF4" w:rsidRPr="00EE39CE" w:rsidRDefault="00694CF4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E39C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земель, находящихся в муниципальной или частной собственности,</w:t>
            </w:r>
          </w:p>
          <w:p w:rsidR="00694CF4" w:rsidRPr="00EE39CE" w:rsidRDefault="00694CF4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E39C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за исключением земель сельскохозяйственного назначения»</w:t>
            </w:r>
          </w:p>
          <w:p w:rsidR="00694CF4" w:rsidRPr="00EE39CE" w:rsidRDefault="00694CF4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EE39CE" w:rsidRDefault="00694CF4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E39CE">
              <w:rPr>
                <w:rStyle w:val="a6"/>
                <w:rFonts w:ascii="Courier New" w:hAnsi="Courier New" w:cs="Courier New"/>
                <w:b w:val="0"/>
              </w:rPr>
              <w:t>Постановление № 204 от 08.11.2016 г.</w:t>
            </w:r>
            <w:r w:rsidRPr="00EE39C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«Перевод земельных участков из одной категории в другую в отношении</w:t>
            </w:r>
          </w:p>
          <w:p w:rsidR="00694CF4" w:rsidRPr="00EE39CE" w:rsidRDefault="00694CF4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E39C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земель, находящихся в муниципальной или частной собственности,</w:t>
            </w:r>
          </w:p>
          <w:p w:rsidR="00694CF4" w:rsidRPr="00EE39CE" w:rsidRDefault="00694CF4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E39C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за исключением земель сельскохозяйственного назначения»</w:t>
            </w:r>
          </w:p>
          <w:p w:rsidR="00694CF4" w:rsidRPr="00EE39CE" w:rsidRDefault="00694CF4">
            <w:pPr>
              <w:widowControl w:val="0"/>
              <w:autoSpaceDE w:val="0"/>
              <w:autoSpaceDN w:val="0"/>
              <w:adjustRightInd w:val="0"/>
              <w:rPr>
                <w:rStyle w:val="a6"/>
                <w:rFonts w:ascii="Courier New" w:hAnsi="Courier New" w:cs="Courier New"/>
                <w:b w:val="0"/>
              </w:rPr>
            </w:pP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7</w:t>
            </w:r>
            <w:r w:rsidR="00DA3A96" w:rsidRPr="00EE39CE">
              <w:rPr>
                <w:rFonts w:ascii="Courier New" w:hAnsi="Courier New" w:cs="Courier New"/>
              </w:rPr>
              <w:t>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 w:rsidRPr="00EE39C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  <w:t xml:space="preserve">Муниципальная услуга </w:t>
            </w:r>
            <w:r w:rsidRPr="00EE39CE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 xml:space="preserve">«Подготовка и (или) утверждение схем </w:t>
            </w:r>
          </w:p>
          <w:p w:rsidR="00694CF4" w:rsidRPr="00EE39CE" w:rsidRDefault="00694CF4">
            <w:pPr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 w:rsidRPr="00EE39CE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 xml:space="preserve">расположения земельных участков </w:t>
            </w:r>
          </w:p>
          <w:p w:rsidR="00694CF4" w:rsidRPr="00EE39CE" w:rsidRDefault="00694CF4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</w:pPr>
            <w:r w:rsidRPr="00EE39CE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на кадастровом плане территории»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МО «Тихоновка»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 w:rsidRPr="00EE39CE">
              <w:rPr>
                <w:rStyle w:val="a6"/>
                <w:rFonts w:ascii="Courier New" w:hAnsi="Courier New" w:cs="Courier New"/>
                <w:b w:val="0"/>
              </w:rPr>
              <w:t>Постановление № 205 от 08.11.2016 г.</w:t>
            </w:r>
            <w:r w:rsidRPr="00EE39CE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 xml:space="preserve"> «Подготовка и (или) утверждение схем </w:t>
            </w:r>
          </w:p>
          <w:p w:rsidR="00694CF4" w:rsidRPr="00EE39CE" w:rsidRDefault="00694CF4">
            <w:pPr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</w:pPr>
            <w:r w:rsidRPr="00EE39CE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 xml:space="preserve">расположения земельных участков </w:t>
            </w:r>
          </w:p>
          <w:p w:rsidR="00694CF4" w:rsidRPr="00EE39CE" w:rsidRDefault="00694CF4">
            <w:pPr>
              <w:rPr>
                <w:rStyle w:val="a6"/>
                <w:rFonts w:ascii="Courier New" w:hAnsi="Courier New" w:cs="Courier New"/>
                <w:b w:val="0"/>
              </w:rPr>
            </w:pPr>
            <w:r w:rsidRPr="00EE39CE">
              <w:rPr>
                <w:rFonts w:ascii="Courier New" w:hAnsi="Courier New" w:cs="Courier New"/>
                <w:bdr w:val="none" w:sz="0" w:space="0" w:color="auto" w:frame="1"/>
                <w:lang w:eastAsia="ru-RU"/>
              </w:rPr>
              <w:t>на кадастровом плане территории»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7</w:t>
            </w:r>
            <w:r w:rsidR="00DA3A96" w:rsidRPr="00EE39CE">
              <w:rPr>
                <w:rFonts w:ascii="Courier New" w:hAnsi="Courier New" w:cs="Courier New"/>
              </w:rPr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</w:pPr>
            <w:r w:rsidRPr="00EE39C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  <w:t>Муниципальная услуга «Резервирование и изъятие земельных участков для муниципальных нужд»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rPr>
                <w:rStyle w:val="a6"/>
                <w:rFonts w:ascii="Courier New" w:hAnsi="Courier New" w:cs="Courier New"/>
                <w:b w:val="0"/>
              </w:rPr>
            </w:pPr>
            <w:r w:rsidRPr="00EE39CE">
              <w:rPr>
                <w:rStyle w:val="a6"/>
                <w:rFonts w:ascii="Courier New" w:hAnsi="Courier New" w:cs="Courier New"/>
                <w:b w:val="0"/>
              </w:rPr>
              <w:t xml:space="preserve">Постановление № 206 от 08.11.2016 г. </w:t>
            </w:r>
            <w:r w:rsidRPr="00EE39C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  <w:t>«Резервирование и изъятие земельных участков для муниципальных нужд»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DA3A96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76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</w:pPr>
            <w:r w:rsidRPr="00EE39C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  <w:t>Предоставление муниципальной услуги «Подготовка и выдача градостроительного плана земельного участка на территории МО «Тихоновка»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Постановление № 63 от 19.05.2017 г. </w:t>
            </w:r>
            <w:r w:rsidRPr="00EE39C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  <w:t>по предоставлению муниципальной услуги «Подготовка и выдача градостроительного плана земельного участка на территории МО «Тихоновка»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DA3A96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77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</w:pPr>
            <w:r w:rsidRPr="00EE39C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  <w:t>Предоставление муниципальной услуги</w:t>
            </w:r>
          </w:p>
          <w:p w:rsidR="00694CF4" w:rsidRPr="00EE39CE" w:rsidRDefault="00694CF4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</w:pPr>
            <w:r w:rsidRPr="00EE39C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  <w:t xml:space="preserve"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</w:t>
            </w:r>
            <w:r w:rsidRPr="00EE39C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  <w:lastRenderedPageBreak/>
              <w:t>территории МО «Тихоновка»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lastRenderedPageBreak/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</w:pPr>
            <w:r w:rsidRPr="00EE39CE">
              <w:rPr>
                <w:rFonts w:ascii="Courier New" w:hAnsi="Courier New" w:cs="Courier New"/>
              </w:rPr>
              <w:t>Постановление № 100 от 14.08.2017 г. по</w:t>
            </w:r>
            <w:r w:rsidRPr="00EE39C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  <w:t xml:space="preserve"> предоставлению муниципальной услуги</w:t>
            </w:r>
          </w:p>
          <w:p w:rsidR="00694CF4" w:rsidRPr="00EE39CE" w:rsidRDefault="00694CF4">
            <w:pPr>
              <w:rPr>
                <w:rFonts w:ascii="Courier New" w:hAnsi="Courier New" w:cs="Courier New"/>
              </w:rPr>
            </w:pPr>
            <w:r w:rsidRPr="00EE39C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  <w:t xml:space="preserve"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</w:t>
            </w:r>
            <w:r w:rsidRPr="00EE39C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  <w:lastRenderedPageBreak/>
              <w:t>территории МО «Тихоновка»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DA3A96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lastRenderedPageBreak/>
              <w:t>78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</w:pPr>
            <w:r w:rsidRPr="00EE39C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  <w:t>Предоставление муниципальной услуги «Принятие граждан на учет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Постановление № 101 от 14.08.2017 г. по </w:t>
            </w:r>
            <w:r w:rsidRPr="00EE39C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  <w:t>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DA3A96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>79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</w:pPr>
            <w:r w:rsidRPr="00EE39C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  <w:t>Предоставление муниципальной услуги «Выдача градостроительного плана земельных участков на территории МО «Тихоновка»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МО «Тихоновка»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F4" w:rsidRPr="00EE39CE" w:rsidRDefault="00694CF4">
            <w:pPr>
              <w:rPr>
                <w:rFonts w:ascii="Courier New" w:hAnsi="Courier New" w:cs="Courier New"/>
              </w:rPr>
            </w:pPr>
            <w:r w:rsidRPr="00EE39CE">
              <w:rPr>
                <w:rFonts w:ascii="Courier New" w:hAnsi="Courier New" w:cs="Courier New"/>
              </w:rPr>
              <w:t xml:space="preserve">Постановление № 123 от 21.10.2017 г. по </w:t>
            </w:r>
            <w:r w:rsidRPr="00EE39CE"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  <w:t>предоставлению муниципальной услуги «Выдача градостроительного плана земельных участков на территории МО «Тихоновка»</w:t>
            </w:r>
          </w:p>
        </w:tc>
      </w:tr>
      <w:tr w:rsidR="00694CF4" w:rsidRPr="00EE39CE" w:rsidTr="00694CF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EE39CE" w:rsidRDefault="00694CF4">
            <w:pPr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EE39CE" w:rsidRDefault="00694CF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F4" w:rsidRPr="00EE39CE" w:rsidRDefault="00694CF4">
            <w:pPr>
              <w:rPr>
                <w:rFonts w:ascii="Courier New" w:hAnsi="Courier New" w:cs="Courier New"/>
              </w:rPr>
            </w:pPr>
          </w:p>
        </w:tc>
      </w:tr>
    </w:tbl>
    <w:p w:rsidR="00694CF4" w:rsidRPr="00EE39CE" w:rsidRDefault="00694CF4" w:rsidP="00694CF4">
      <w:pPr>
        <w:jc w:val="center"/>
        <w:rPr>
          <w:rFonts w:ascii="Courier New" w:hAnsi="Courier New" w:cs="Courier New"/>
          <w:lang w:eastAsia="en-US"/>
        </w:rPr>
      </w:pPr>
    </w:p>
    <w:sectPr w:rsidR="00694CF4" w:rsidRPr="00EE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67ACD"/>
    <w:multiLevelType w:val="hybridMultilevel"/>
    <w:tmpl w:val="83FCCABE"/>
    <w:lvl w:ilvl="0" w:tplc="352C37C2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4CF4"/>
    <w:rsid w:val="00141AD9"/>
    <w:rsid w:val="00223BAF"/>
    <w:rsid w:val="00694CF4"/>
    <w:rsid w:val="006D4FA0"/>
    <w:rsid w:val="00C80BCA"/>
    <w:rsid w:val="00DA3A96"/>
    <w:rsid w:val="00EE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A9432-683B-47EF-A3BD-91226FA5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3B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4CF4"/>
    <w:rPr>
      <w:color w:val="0000FF"/>
      <w:u w:val="single"/>
    </w:rPr>
  </w:style>
  <w:style w:type="paragraph" w:styleId="a4">
    <w:name w:val="No Spacing"/>
    <w:uiPriority w:val="1"/>
    <w:qFormat/>
    <w:rsid w:val="00694CF4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94C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94CF4"/>
    <w:rPr>
      <w:b/>
      <w:bCs/>
    </w:rPr>
  </w:style>
  <w:style w:type="character" w:customStyle="1" w:styleId="10">
    <w:name w:val="Заголовок 1 Знак"/>
    <w:basedOn w:val="a0"/>
    <w:link w:val="1"/>
    <w:rsid w:val="00223BAF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7">
    <w:name w:val="List Paragraph"/>
    <w:basedOn w:val="a"/>
    <w:uiPriority w:val="34"/>
    <w:qFormat/>
    <w:rsid w:val="00223BA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4190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5</cp:revision>
  <cp:lastPrinted>2018-03-14T03:43:00Z</cp:lastPrinted>
  <dcterms:created xsi:type="dcterms:W3CDTF">2018-03-14T02:06:00Z</dcterms:created>
  <dcterms:modified xsi:type="dcterms:W3CDTF">2018-04-11T04:20:00Z</dcterms:modified>
</cp:coreProperties>
</file>